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FA" w:rsidRDefault="00917142" w:rsidP="00917142">
      <w:pPr>
        <w:spacing w:after="0"/>
      </w:pPr>
      <w:r>
        <w:t xml:space="preserve">Organic Molecules of Life </w:t>
      </w:r>
      <w:r>
        <w:tab/>
      </w:r>
      <w:r>
        <w:tab/>
      </w:r>
      <w:r>
        <w:tab/>
      </w:r>
      <w:r>
        <w:tab/>
        <w:t>Name _______________________________________________</w:t>
      </w:r>
    </w:p>
    <w:p w:rsidR="00917142" w:rsidRDefault="00917142" w:rsidP="009171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 Period _______________</w:t>
      </w:r>
    </w:p>
    <w:p w:rsidR="00917142" w:rsidRDefault="00917142"/>
    <w:p w:rsidR="00917142" w:rsidRDefault="00917142" w:rsidP="00917142">
      <w:pPr>
        <w:jc w:val="center"/>
        <w:rPr>
          <w:b/>
          <w:sz w:val="44"/>
        </w:rPr>
      </w:pPr>
      <w:r w:rsidRPr="00917142">
        <w:rPr>
          <w:b/>
          <w:sz w:val="44"/>
        </w:rPr>
        <w:t>Protein</w:t>
      </w:r>
      <w:r>
        <w:rPr>
          <w:b/>
          <w:sz w:val="44"/>
        </w:rPr>
        <w:t>s</w:t>
      </w: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spacing w:after="0"/>
      </w:pPr>
      <w:r>
        <w:lastRenderedPageBreak/>
        <w:t xml:space="preserve">Organic Molecules of Life </w:t>
      </w:r>
      <w:r>
        <w:tab/>
      </w:r>
      <w:r>
        <w:tab/>
      </w:r>
      <w:r>
        <w:tab/>
      </w:r>
      <w:r>
        <w:tab/>
        <w:t>Name _______________________________________________</w:t>
      </w:r>
    </w:p>
    <w:p w:rsidR="00917142" w:rsidRDefault="00917142" w:rsidP="009171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 Period _______________</w:t>
      </w:r>
    </w:p>
    <w:p w:rsidR="00917142" w:rsidRDefault="00917142" w:rsidP="00917142"/>
    <w:p w:rsidR="00917142" w:rsidRDefault="00917142" w:rsidP="00917142">
      <w:pPr>
        <w:jc w:val="center"/>
        <w:rPr>
          <w:b/>
          <w:sz w:val="44"/>
        </w:rPr>
      </w:pPr>
      <w:r>
        <w:rPr>
          <w:b/>
          <w:sz w:val="44"/>
        </w:rPr>
        <w:t>Carbohydrates</w:t>
      </w: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spacing w:after="0"/>
      </w:pPr>
      <w:r>
        <w:lastRenderedPageBreak/>
        <w:t xml:space="preserve">Organic Molecules of Life </w:t>
      </w:r>
      <w:r>
        <w:tab/>
      </w:r>
      <w:r>
        <w:tab/>
      </w:r>
      <w:r>
        <w:tab/>
      </w:r>
      <w:r>
        <w:tab/>
        <w:t>Name _______________________________________________</w:t>
      </w:r>
    </w:p>
    <w:p w:rsidR="00917142" w:rsidRDefault="00917142" w:rsidP="009171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 Period _______________</w:t>
      </w:r>
    </w:p>
    <w:p w:rsidR="00917142" w:rsidRDefault="00917142" w:rsidP="00917142"/>
    <w:p w:rsidR="00917142" w:rsidRDefault="00917142" w:rsidP="00917142">
      <w:pPr>
        <w:jc w:val="center"/>
        <w:rPr>
          <w:b/>
          <w:sz w:val="44"/>
        </w:rPr>
      </w:pPr>
      <w:r>
        <w:rPr>
          <w:b/>
          <w:sz w:val="44"/>
        </w:rPr>
        <w:t>Lipids</w:t>
      </w: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spacing w:after="0"/>
      </w:pPr>
      <w:r>
        <w:lastRenderedPageBreak/>
        <w:t xml:space="preserve">Organic Molecules of Life </w:t>
      </w:r>
      <w:r>
        <w:tab/>
      </w:r>
      <w:r>
        <w:tab/>
      </w:r>
      <w:r>
        <w:tab/>
      </w:r>
      <w:r>
        <w:tab/>
        <w:t>Name _______________________________________________</w:t>
      </w:r>
    </w:p>
    <w:p w:rsidR="00917142" w:rsidRDefault="00917142" w:rsidP="0091714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___________________________ Period _______________</w:t>
      </w:r>
    </w:p>
    <w:p w:rsidR="00917142" w:rsidRDefault="00917142" w:rsidP="00917142"/>
    <w:p w:rsidR="00917142" w:rsidRDefault="00917142" w:rsidP="00917142">
      <w:pPr>
        <w:jc w:val="center"/>
        <w:rPr>
          <w:b/>
          <w:sz w:val="44"/>
        </w:rPr>
      </w:pPr>
      <w:r>
        <w:rPr>
          <w:b/>
          <w:sz w:val="44"/>
        </w:rPr>
        <w:t>Nucleic Acids</w:t>
      </w: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p w:rsidR="00917142" w:rsidRDefault="00917142" w:rsidP="00917142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389"/>
        <w:gridCol w:w="2925"/>
        <w:gridCol w:w="3104"/>
      </w:tblGrid>
      <w:tr w:rsidR="006419C2" w:rsidTr="00917142">
        <w:tc>
          <w:tcPr>
            <w:tcW w:w="2754" w:type="dxa"/>
          </w:tcPr>
          <w:p w:rsidR="00785F73" w:rsidRDefault="00785F73" w:rsidP="00785F73">
            <w:pPr>
              <w:jc w:val="center"/>
              <w:rPr>
                <w:b/>
              </w:rPr>
            </w:pPr>
          </w:p>
          <w:p w:rsidR="00917142" w:rsidRDefault="00785F73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46989" cy="1033153"/>
                  <wp:effectExtent l="19050" t="0" r="5561" b="0"/>
                  <wp:docPr id="1" name="Picture 1" descr="http://2.bp.blogspot.com/-xPuNVM4cKX8/UWnyfXlVm2I/AAAAAAAAAGM/XsOazwduK9I/s1600/three+parts+of+nucleot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.bp.blogspot.com/-xPuNVM4cKX8/UWnyfXlVm2I/AAAAAAAAAGM/XsOazwduK9I/s1600/three+parts+of+nucleot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63" cy="1033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73" w:rsidRDefault="00785F73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BA503E" w:rsidRDefault="00BA503E" w:rsidP="00785F73">
            <w:pPr>
              <w:jc w:val="center"/>
              <w:rPr>
                <w:b/>
              </w:rPr>
            </w:pPr>
          </w:p>
          <w:p w:rsidR="00917142" w:rsidRPr="00BA503E" w:rsidRDefault="00BA503E" w:rsidP="00785F73">
            <w:pPr>
              <w:jc w:val="center"/>
              <w:rPr>
                <w:b/>
                <w:sz w:val="32"/>
              </w:rPr>
            </w:pPr>
            <w:r w:rsidRPr="00273460">
              <w:rPr>
                <w:b/>
                <w:sz w:val="28"/>
              </w:rPr>
              <w:t>Monosaccharide</w:t>
            </w:r>
          </w:p>
          <w:p w:rsidR="00BA503E" w:rsidRDefault="00BA503E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85F73" w:rsidRDefault="00785F73" w:rsidP="00785F73">
            <w:pPr>
              <w:jc w:val="center"/>
              <w:rPr>
                <w:b/>
              </w:rPr>
            </w:pPr>
          </w:p>
          <w:p w:rsidR="00785F73" w:rsidRDefault="00345B2A" w:rsidP="00785F73">
            <w:pPr>
              <w:jc w:val="center"/>
              <w:rPr>
                <w:b/>
              </w:rPr>
            </w:pPr>
            <w:r w:rsidRPr="00345B2A">
              <w:rPr>
                <w:b/>
                <w:sz w:val="44"/>
              </w:rPr>
              <w:t>Saturated and Unsaturated</w:t>
            </w: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AF0F72" w:rsidRPr="00AF0F72" w:rsidRDefault="00AF0F72" w:rsidP="00785F73">
            <w:pPr>
              <w:jc w:val="center"/>
              <w:rPr>
                <w:b/>
                <w:sz w:val="52"/>
              </w:rPr>
            </w:pPr>
            <w:r w:rsidRPr="00AF0F72">
              <w:rPr>
                <w:b/>
                <w:sz w:val="52"/>
              </w:rPr>
              <w:t>Cellulose</w:t>
            </w:r>
          </w:p>
          <w:p w:rsidR="00AF0F72" w:rsidRDefault="00AF0F72" w:rsidP="00785F73">
            <w:pPr>
              <w:jc w:val="center"/>
              <w:rPr>
                <w:b/>
              </w:rPr>
            </w:pPr>
          </w:p>
        </w:tc>
      </w:tr>
      <w:tr w:rsidR="006419C2" w:rsidTr="00917142"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481E5A" w:rsidRPr="00481E5A" w:rsidRDefault="00481E5A" w:rsidP="00785F73">
            <w:pPr>
              <w:jc w:val="center"/>
              <w:rPr>
                <w:b/>
                <w:sz w:val="56"/>
              </w:rPr>
            </w:pPr>
            <w:r w:rsidRPr="00481E5A">
              <w:rPr>
                <w:b/>
                <w:sz w:val="56"/>
              </w:rPr>
              <w:t>Fatty Acids</w:t>
            </w:r>
          </w:p>
          <w:p w:rsidR="00481E5A" w:rsidRDefault="00481E5A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FB0E7E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70660" cy="1080655"/>
                  <wp:effectExtent l="0" t="0" r="0" b="0"/>
                  <wp:docPr id="16" name="Picture 16" descr="http://upload.wikimedia.org/wikipedia/commons/6/60/Myoglob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pload.wikimedia.org/wikipedia/commons/6/60/Myoglob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65" cy="1080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3B4EB2" w:rsidRDefault="003B4EB2" w:rsidP="00785F73">
            <w:pPr>
              <w:jc w:val="center"/>
              <w:rPr>
                <w:b/>
                <w:sz w:val="48"/>
              </w:rPr>
            </w:pPr>
            <w:r w:rsidRPr="003B4EB2">
              <w:rPr>
                <w:b/>
                <w:sz w:val="48"/>
              </w:rPr>
              <w:t>Cell Membrane</w:t>
            </w:r>
          </w:p>
          <w:p w:rsidR="00AF0F72" w:rsidRDefault="00AF0F72" w:rsidP="00785F73">
            <w:pPr>
              <w:jc w:val="center"/>
              <w:rPr>
                <w:b/>
                <w:sz w:val="48"/>
              </w:rPr>
            </w:pPr>
          </w:p>
          <w:p w:rsidR="00AF0F72" w:rsidRDefault="00AF0F72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6D6503" w:rsidRDefault="006D6503" w:rsidP="00785F73">
            <w:pPr>
              <w:jc w:val="center"/>
              <w:rPr>
                <w:b/>
              </w:rPr>
            </w:pPr>
          </w:p>
          <w:p w:rsidR="006D6503" w:rsidRDefault="00AF0F72" w:rsidP="00785F73">
            <w:pPr>
              <w:jc w:val="center"/>
              <w:rPr>
                <w:b/>
              </w:rPr>
            </w:pPr>
            <w:r w:rsidRPr="00AF0F72">
              <w:rPr>
                <w:b/>
                <w:sz w:val="72"/>
              </w:rPr>
              <w:t>Starch</w:t>
            </w:r>
          </w:p>
        </w:tc>
      </w:tr>
      <w:tr w:rsidR="006419C2" w:rsidTr="00917142">
        <w:tc>
          <w:tcPr>
            <w:tcW w:w="2754" w:type="dxa"/>
          </w:tcPr>
          <w:p w:rsidR="003B4EB2" w:rsidRDefault="000D63BA" w:rsidP="000D63BA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2720" cy="1485900"/>
                  <wp:effectExtent l="19050" t="0" r="5080" b="0"/>
                  <wp:docPr id="46" name="Picture 46" descr="http://i.kinja-img.com/gawker-media/image/upload/s--uJCJoTTM--/19cn7p7ve71yx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.kinja-img.com/gawker-media/image/upload/s--uJCJoTTM--/19cn7p7ve71yx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785F73" w:rsidRDefault="00785F73" w:rsidP="00785F73">
            <w:pPr>
              <w:jc w:val="center"/>
              <w:rPr>
                <w:b/>
              </w:rPr>
            </w:pPr>
          </w:p>
          <w:p w:rsidR="00917142" w:rsidRDefault="00785F73" w:rsidP="00785F73">
            <w:pPr>
              <w:jc w:val="center"/>
              <w:rPr>
                <w:b/>
              </w:rPr>
            </w:pPr>
            <w:r w:rsidRPr="00785F73">
              <w:rPr>
                <w:b/>
                <w:noProof/>
              </w:rPr>
              <w:drawing>
                <wp:inline distT="0" distB="0" distL="0" distR="0">
                  <wp:extent cx="1322861" cy="1033153"/>
                  <wp:effectExtent l="19050" t="0" r="0" b="0"/>
                  <wp:docPr id="2" name="Picture 4" descr="https://creatia2013.files.wordpress.com/2013/03/d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reatia2013.files.wordpress.com/2013/03/d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07" cy="1032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73" w:rsidRDefault="00785F73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345B2A" w:rsidRDefault="00345B2A" w:rsidP="00785F73">
            <w:pPr>
              <w:jc w:val="center"/>
              <w:rPr>
                <w:b/>
              </w:rPr>
            </w:pPr>
          </w:p>
          <w:p w:rsidR="00345B2A" w:rsidRDefault="00345B2A" w:rsidP="00785F73">
            <w:pPr>
              <w:jc w:val="center"/>
              <w:rPr>
                <w:b/>
              </w:rPr>
            </w:pPr>
          </w:p>
          <w:p w:rsidR="00345B2A" w:rsidRDefault="00345B2A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66850" cy="513006"/>
                  <wp:effectExtent l="19050" t="0" r="0" b="0"/>
                  <wp:docPr id="4" name="Picture 4" descr="http://www.rsc.org/Education/Teachers/Resources/cfb/images/amyl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sc.org/Education/Teachers/Resources/cfb/images/amylo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92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2A" w:rsidRDefault="00345B2A" w:rsidP="00785F73">
            <w:pPr>
              <w:jc w:val="center"/>
              <w:rPr>
                <w:b/>
              </w:rPr>
            </w:pPr>
          </w:p>
          <w:p w:rsidR="00AF0F72" w:rsidRDefault="00AF0F72" w:rsidP="00785F73">
            <w:pPr>
              <w:jc w:val="center"/>
              <w:rPr>
                <w:b/>
              </w:rPr>
            </w:pPr>
          </w:p>
          <w:p w:rsidR="00AF0F72" w:rsidRDefault="00AF0F72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BA2C12" w:rsidRPr="00BA2C12" w:rsidRDefault="00BA2C12" w:rsidP="00785F73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Long Term Energy Stor</w:t>
            </w:r>
            <w:r w:rsidRPr="00BA2C12">
              <w:rPr>
                <w:b/>
                <w:sz w:val="40"/>
              </w:rPr>
              <w:t>age for Cells</w:t>
            </w:r>
          </w:p>
          <w:p w:rsidR="00BA2C12" w:rsidRDefault="00BA2C12" w:rsidP="00785F73">
            <w:pPr>
              <w:jc w:val="center"/>
              <w:rPr>
                <w:b/>
              </w:rPr>
            </w:pPr>
          </w:p>
        </w:tc>
      </w:tr>
      <w:tr w:rsidR="006419C2" w:rsidTr="00917142"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7C4096" w:rsidRPr="007C4096" w:rsidRDefault="007C4096" w:rsidP="00785F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Double Helix</w:t>
            </w:r>
          </w:p>
          <w:p w:rsidR="007C4096" w:rsidRDefault="007C4096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6A088A" w:rsidRPr="006A088A" w:rsidRDefault="006A088A" w:rsidP="00785F73">
            <w:pPr>
              <w:jc w:val="center"/>
              <w:rPr>
                <w:b/>
                <w:sz w:val="44"/>
              </w:rPr>
            </w:pPr>
            <w:r w:rsidRPr="006A088A">
              <w:rPr>
                <w:b/>
                <w:sz w:val="44"/>
              </w:rPr>
              <w:t>Enzymes and Hormones</w:t>
            </w:r>
          </w:p>
          <w:p w:rsidR="006A088A" w:rsidRDefault="006A088A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111AD4" w:rsidRPr="00BA2C12" w:rsidRDefault="00BA2C12" w:rsidP="00785F73">
            <w:pPr>
              <w:jc w:val="center"/>
              <w:rPr>
                <w:b/>
                <w:sz w:val="44"/>
              </w:rPr>
            </w:pPr>
            <w:r w:rsidRPr="00BA2C12">
              <w:rPr>
                <w:b/>
                <w:sz w:val="44"/>
              </w:rPr>
              <w:t>Quick</w:t>
            </w:r>
          </w:p>
          <w:p w:rsidR="00111AD4" w:rsidRPr="00BA2C12" w:rsidRDefault="00B37A37" w:rsidP="00785F73">
            <w:pPr>
              <w:jc w:val="center"/>
              <w:rPr>
                <w:b/>
                <w:sz w:val="20"/>
              </w:rPr>
            </w:pPr>
            <w:r w:rsidRPr="00BA2C12">
              <w:rPr>
                <w:b/>
                <w:sz w:val="40"/>
              </w:rPr>
              <w:t>Energy for Cells</w:t>
            </w:r>
          </w:p>
          <w:p w:rsidR="00B37A37" w:rsidRPr="00B37A37" w:rsidRDefault="00B37A37" w:rsidP="00785F73">
            <w:pPr>
              <w:jc w:val="center"/>
              <w:rPr>
                <w:b/>
                <w:sz w:val="24"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481E5A" w:rsidRDefault="00481E5A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33696" cy="1047750"/>
                  <wp:effectExtent l="19050" t="0" r="4604" b="0"/>
                  <wp:docPr id="22" name="Picture 22" descr="http://www.agricultured.org/wp-content/uploads/2013/02/monounsaturated-f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gricultured.org/wp-content/uploads/2013/02/monounsaturated-f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982" t="20755" r="9418" b="13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247" cy="1050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1E5A" w:rsidRDefault="00481E5A" w:rsidP="00785F73">
            <w:pPr>
              <w:jc w:val="center"/>
              <w:rPr>
                <w:b/>
              </w:rPr>
            </w:pPr>
          </w:p>
        </w:tc>
      </w:tr>
      <w:tr w:rsidR="006419C2" w:rsidTr="00917142">
        <w:tc>
          <w:tcPr>
            <w:tcW w:w="2754" w:type="dxa"/>
          </w:tcPr>
          <w:p w:rsidR="00917142" w:rsidRPr="003B4EB2" w:rsidRDefault="00917142" w:rsidP="00785F73">
            <w:pPr>
              <w:jc w:val="center"/>
              <w:rPr>
                <w:b/>
                <w:sz w:val="52"/>
              </w:rPr>
            </w:pPr>
          </w:p>
          <w:p w:rsidR="003B4EB2" w:rsidRDefault="003B4EB2" w:rsidP="00785F73">
            <w:pPr>
              <w:jc w:val="center"/>
              <w:rPr>
                <w:b/>
              </w:rPr>
            </w:pPr>
            <w:r w:rsidRPr="003B4EB2">
              <w:rPr>
                <w:b/>
                <w:sz w:val="52"/>
              </w:rPr>
              <w:t>Amino Acids</w:t>
            </w: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345B2A" w:rsidRDefault="00345B2A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143000"/>
                  <wp:effectExtent l="19050" t="0" r="0" b="0"/>
                  <wp:docPr id="3" name="Picture 1" descr="http://api.demandmedia.com/DM-Resize/cdn-write.demandstudios.com/upload/7000/000/70/4/107074.jpg?w=400&amp;h=400&amp;keep_ratio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i.demandmedia.com/DM-Resize/cdn-write.demandstudios.com/upload/7000/000/70/4/107074.jpg?w=400&amp;h=400&amp;keep_ratio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B2A" w:rsidRDefault="00345B2A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785F73" w:rsidRDefault="00785F73" w:rsidP="00785F73">
            <w:pPr>
              <w:jc w:val="center"/>
              <w:rPr>
                <w:b/>
              </w:rPr>
            </w:pPr>
          </w:p>
          <w:p w:rsidR="00785F73" w:rsidRDefault="00785F73" w:rsidP="00785F73">
            <w:pPr>
              <w:jc w:val="center"/>
              <w:rPr>
                <w:b/>
              </w:rPr>
            </w:pPr>
          </w:p>
          <w:p w:rsidR="00917142" w:rsidRDefault="00785F73" w:rsidP="00785F73">
            <w:pPr>
              <w:jc w:val="center"/>
              <w:rPr>
                <w:b/>
                <w:sz w:val="44"/>
              </w:rPr>
            </w:pPr>
            <w:r w:rsidRPr="00785F73">
              <w:rPr>
                <w:b/>
                <w:sz w:val="44"/>
              </w:rPr>
              <w:t>A</w:t>
            </w:r>
            <w:r w:rsidR="006A088A">
              <w:rPr>
                <w:b/>
                <w:sz w:val="44"/>
              </w:rPr>
              <w:t>,</w:t>
            </w:r>
            <w:r w:rsidRPr="00785F73">
              <w:rPr>
                <w:b/>
                <w:sz w:val="44"/>
              </w:rPr>
              <w:t xml:space="preserve"> T</w:t>
            </w:r>
            <w:r w:rsidR="006A088A">
              <w:rPr>
                <w:b/>
                <w:sz w:val="44"/>
              </w:rPr>
              <w:t>,</w:t>
            </w:r>
            <w:r w:rsidRPr="00785F73">
              <w:rPr>
                <w:b/>
                <w:sz w:val="44"/>
              </w:rPr>
              <w:t xml:space="preserve"> G</w:t>
            </w:r>
            <w:r w:rsidR="006A088A">
              <w:rPr>
                <w:b/>
                <w:sz w:val="44"/>
              </w:rPr>
              <w:t>,</w:t>
            </w:r>
            <w:r w:rsidRPr="00785F73">
              <w:rPr>
                <w:b/>
                <w:sz w:val="44"/>
              </w:rPr>
              <w:t xml:space="preserve"> C</w:t>
            </w:r>
            <w:r w:rsidR="006A088A">
              <w:rPr>
                <w:b/>
                <w:sz w:val="44"/>
              </w:rPr>
              <w:t>, and</w:t>
            </w:r>
            <w:r w:rsidRPr="00785F73">
              <w:rPr>
                <w:b/>
                <w:sz w:val="44"/>
              </w:rPr>
              <w:t xml:space="preserve"> U</w:t>
            </w:r>
          </w:p>
          <w:p w:rsidR="00785F73" w:rsidRDefault="00785F73" w:rsidP="00785F73">
            <w:pPr>
              <w:jc w:val="center"/>
              <w:rPr>
                <w:b/>
                <w:sz w:val="44"/>
              </w:rPr>
            </w:pPr>
          </w:p>
          <w:p w:rsidR="00785F73" w:rsidRDefault="00785F73" w:rsidP="00785F73">
            <w:pPr>
              <w:jc w:val="center"/>
              <w:rPr>
                <w:b/>
              </w:rPr>
            </w:pPr>
          </w:p>
          <w:p w:rsidR="00AF0F72" w:rsidRDefault="00AF0F72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340F12" w:rsidRDefault="00340F12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45895" cy="1066800"/>
                  <wp:effectExtent l="19050" t="0" r="1905" b="0"/>
                  <wp:docPr id="10" name="Picture 10" descr="http://www.crsbooks.net/images/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rsbooks.net/images/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547" cy="1070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12" w:rsidRDefault="00340F12" w:rsidP="00785F73">
            <w:pPr>
              <w:jc w:val="center"/>
              <w:rPr>
                <w:b/>
              </w:rPr>
            </w:pPr>
          </w:p>
        </w:tc>
      </w:tr>
      <w:tr w:rsidR="006419C2" w:rsidTr="00917142"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4E6E10" w:rsidRDefault="004E6E10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499870" cy="914400"/>
                  <wp:effectExtent l="19050" t="0" r="5080" b="0"/>
                  <wp:docPr id="5" name="Picture 7" descr="http://www.uic.edu/classes/bios/bios100/lectf03am/phospholip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uic.edu/classes/bios/bios100/lectf03am/phospholip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145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E10" w:rsidRDefault="004E6E10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6D6503" w:rsidRDefault="006D6503" w:rsidP="00785F73">
            <w:pPr>
              <w:jc w:val="center"/>
              <w:rPr>
                <w:b/>
                <w:sz w:val="40"/>
              </w:rPr>
            </w:pPr>
            <w:r w:rsidRPr="006D6503">
              <w:rPr>
                <w:b/>
                <w:sz w:val="40"/>
              </w:rPr>
              <w:t>Waxes, Steroids and Cholesterol</w:t>
            </w:r>
          </w:p>
          <w:p w:rsidR="00AF0F72" w:rsidRDefault="00AF0F72" w:rsidP="00785F73">
            <w:pPr>
              <w:jc w:val="center"/>
              <w:rPr>
                <w:b/>
                <w:sz w:val="40"/>
              </w:rPr>
            </w:pPr>
          </w:p>
          <w:p w:rsidR="00AF0F72" w:rsidRDefault="00AF0F72" w:rsidP="00AF0F72">
            <w:pPr>
              <w:rPr>
                <w:b/>
              </w:rPr>
            </w:pPr>
          </w:p>
        </w:tc>
        <w:tc>
          <w:tcPr>
            <w:tcW w:w="2754" w:type="dxa"/>
          </w:tcPr>
          <w:p w:rsidR="00325ECE" w:rsidRDefault="00325ECE" w:rsidP="00785F73">
            <w:pPr>
              <w:jc w:val="center"/>
              <w:rPr>
                <w:b/>
              </w:rPr>
            </w:pPr>
          </w:p>
          <w:p w:rsidR="00917142" w:rsidRPr="00325ECE" w:rsidRDefault="00325ECE" w:rsidP="00785F73">
            <w:pPr>
              <w:jc w:val="center"/>
              <w:rPr>
                <w:b/>
                <w:sz w:val="52"/>
              </w:rPr>
            </w:pPr>
            <w:r w:rsidRPr="00325ECE">
              <w:rPr>
                <w:b/>
                <w:sz w:val="52"/>
              </w:rPr>
              <w:t>Peptide Bond</w:t>
            </w:r>
          </w:p>
          <w:p w:rsidR="00325ECE" w:rsidRDefault="00325ECE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6D6503" w:rsidRDefault="00BA503E" w:rsidP="00BA503E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33550" cy="1200150"/>
                  <wp:effectExtent l="0" t="0" r="0" b="0"/>
                  <wp:docPr id="34" name="Picture 34" descr="http://www.landolakes.com/assets/images/product/category_preview/151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landolakes.com/assets/images/product/category_preview/151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9C2" w:rsidTr="00917142"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AF0F72" w:rsidRDefault="00AF0F72" w:rsidP="00785F73">
            <w:pPr>
              <w:jc w:val="center"/>
              <w:rPr>
                <w:b/>
              </w:rPr>
            </w:pPr>
          </w:p>
          <w:p w:rsidR="00AF0F72" w:rsidRPr="00AF0F72" w:rsidRDefault="00AF0F72" w:rsidP="00785F73">
            <w:pPr>
              <w:jc w:val="center"/>
              <w:rPr>
                <w:b/>
                <w:sz w:val="36"/>
              </w:rPr>
            </w:pPr>
          </w:p>
          <w:p w:rsidR="00AF0F72" w:rsidRDefault="00AF0F72" w:rsidP="00785F73">
            <w:pPr>
              <w:jc w:val="center"/>
              <w:rPr>
                <w:b/>
              </w:rPr>
            </w:pPr>
            <w:r w:rsidRPr="00AF0F72">
              <w:rPr>
                <w:b/>
                <w:sz w:val="36"/>
              </w:rPr>
              <w:t>Polysaccharide</w:t>
            </w: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6D6503" w:rsidRDefault="00340F12" w:rsidP="006D6503">
            <w:pPr>
              <w:jc w:val="center"/>
              <w:rPr>
                <w:b/>
                <w:sz w:val="52"/>
              </w:rPr>
            </w:pPr>
            <w:r w:rsidRPr="00340F12">
              <w:rPr>
                <w:b/>
                <w:sz w:val="52"/>
              </w:rPr>
              <w:t xml:space="preserve">Builds </w:t>
            </w:r>
          </w:p>
          <w:p w:rsidR="00AF0F72" w:rsidRDefault="00AF0F72" w:rsidP="00AF0F72">
            <w:pPr>
              <w:jc w:val="center"/>
              <w:rPr>
                <w:b/>
                <w:sz w:val="52"/>
              </w:rPr>
            </w:pPr>
            <w:r>
              <w:rPr>
                <w:b/>
                <w:sz w:val="52"/>
              </w:rPr>
              <w:t>Animal</w:t>
            </w:r>
          </w:p>
          <w:p w:rsidR="007C4096" w:rsidRDefault="00340F12" w:rsidP="00AF0F72">
            <w:pPr>
              <w:jc w:val="center"/>
              <w:rPr>
                <w:b/>
              </w:rPr>
            </w:pPr>
            <w:r w:rsidRPr="00340F12">
              <w:rPr>
                <w:b/>
                <w:sz w:val="52"/>
              </w:rPr>
              <w:t>Tissue</w:t>
            </w:r>
            <w:r w:rsidR="00345B2A">
              <w:rPr>
                <w:b/>
                <w:sz w:val="52"/>
              </w:rPr>
              <w:t>s</w:t>
            </w:r>
          </w:p>
        </w:tc>
        <w:tc>
          <w:tcPr>
            <w:tcW w:w="2754" w:type="dxa"/>
          </w:tcPr>
          <w:p w:rsidR="006D6503" w:rsidRPr="006419C2" w:rsidRDefault="006419C2" w:rsidP="006419C2">
            <w:pPr>
              <w:rPr>
                <w:b/>
                <w:sz w:val="52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729740" cy="1314450"/>
                  <wp:effectExtent l="0" t="0" r="0" b="0"/>
                  <wp:docPr id="8" name="Picture 8" descr="http://weknowyourdreams.com/images/egg/egg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knowyourdreams.com/images/egg/egg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651" cy="1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6D6503" w:rsidRDefault="006D6503" w:rsidP="00785F73">
            <w:pPr>
              <w:jc w:val="center"/>
              <w:rPr>
                <w:noProof/>
              </w:rPr>
            </w:pPr>
          </w:p>
          <w:p w:rsidR="004E6E10" w:rsidRDefault="004E6E10" w:rsidP="00AF0F72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28800" cy="838200"/>
                  <wp:effectExtent l="19050" t="0" r="0" b="0"/>
                  <wp:docPr id="6" name="Picture 10" descr="https://encrypted-tbn2.gstatic.com/images?q=tbn:ANd9GcRxva1UTg85oCDlUIKc5b0w9TM_f6jpMlVf0CHpd358Ivx-5S-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Rxva1UTg85oCDlUIKc5b0w9TM_f6jpMlVf0CHpd358Ivx-5S-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0000" r="7692" b="3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6E10" w:rsidRDefault="004E6E10" w:rsidP="00785F73">
            <w:pPr>
              <w:jc w:val="center"/>
              <w:rPr>
                <w:b/>
              </w:rPr>
            </w:pPr>
          </w:p>
        </w:tc>
      </w:tr>
      <w:tr w:rsidR="006419C2" w:rsidTr="00917142"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785F73" w:rsidRDefault="00785F73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962157" cy="962157"/>
                  <wp:effectExtent l="19050" t="0" r="9393" b="0"/>
                  <wp:docPr id="7" name="Picture 7" descr="http://cdn2.hubspot.net/hub/127518/file-30478736-jpg/images/dna-rna-purif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dn2.hubspot.net/hub/127518/file-30478736-jpg/images/dna-rna-purifi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536" cy="970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5F73" w:rsidRDefault="00785F73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325ECE" w:rsidRDefault="00325ECE" w:rsidP="00785F73">
            <w:pPr>
              <w:jc w:val="center"/>
              <w:rPr>
                <w:b/>
              </w:rPr>
            </w:pPr>
          </w:p>
          <w:p w:rsidR="00325ECE" w:rsidRDefault="00325ECE" w:rsidP="00785F73">
            <w:pPr>
              <w:jc w:val="center"/>
              <w:rPr>
                <w:b/>
              </w:rPr>
            </w:pPr>
          </w:p>
          <w:p w:rsidR="00325ECE" w:rsidRDefault="00325ECE" w:rsidP="00785F73">
            <w:pPr>
              <w:jc w:val="center"/>
              <w:rPr>
                <w:b/>
              </w:rPr>
            </w:pPr>
            <w:r w:rsidRPr="00325ECE">
              <w:rPr>
                <w:b/>
                <w:sz w:val="56"/>
              </w:rPr>
              <w:t>Glycogen</w:t>
            </w: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7C4096" w:rsidRPr="00BA2C12" w:rsidRDefault="00BA2C12" w:rsidP="00785F73">
            <w:pPr>
              <w:jc w:val="center"/>
              <w:rPr>
                <w:b/>
                <w:sz w:val="32"/>
              </w:rPr>
            </w:pPr>
            <w:r w:rsidRPr="00BA2C12">
              <w:rPr>
                <w:b/>
                <w:sz w:val="32"/>
              </w:rPr>
              <w:t>Carbon and Hydrogen Chains with very Little Oxygen</w:t>
            </w:r>
          </w:p>
          <w:p w:rsidR="007C4096" w:rsidRDefault="007C4096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917142" w:rsidRDefault="00917142" w:rsidP="00785F73">
            <w:pPr>
              <w:jc w:val="center"/>
              <w:rPr>
                <w:b/>
              </w:rPr>
            </w:pPr>
          </w:p>
          <w:p w:rsidR="006D6503" w:rsidRDefault="006D6503" w:rsidP="00785F73">
            <w:pPr>
              <w:jc w:val="center"/>
              <w:rPr>
                <w:b/>
              </w:rPr>
            </w:pPr>
            <w:r w:rsidRPr="006D6503">
              <w:rPr>
                <w:b/>
                <w:noProof/>
              </w:rPr>
              <w:drawing>
                <wp:inline distT="0" distB="0" distL="0" distR="0">
                  <wp:extent cx="1619250" cy="800100"/>
                  <wp:effectExtent l="19050" t="0" r="0" b="0"/>
                  <wp:docPr id="9" name="Picture 25" descr="http://www.saywhydoi.com/wp-content/uploads/2011/05/capricac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aywhydoi.com/wp-content/uploads/2011/05/capricac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6250" t="22951" r="9821" b="8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503" w:rsidRDefault="006D6503" w:rsidP="00785F73">
            <w:pPr>
              <w:jc w:val="center"/>
              <w:rPr>
                <w:b/>
              </w:rPr>
            </w:pPr>
          </w:p>
        </w:tc>
      </w:tr>
      <w:tr w:rsidR="006419C2" w:rsidTr="00917142">
        <w:tc>
          <w:tcPr>
            <w:tcW w:w="2754" w:type="dxa"/>
          </w:tcPr>
          <w:p w:rsidR="00340F12" w:rsidRDefault="00340F12" w:rsidP="00785F73">
            <w:pPr>
              <w:jc w:val="center"/>
              <w:rPr>
                <w:b/>
              </w:rPr>
            </w:pPr>
          </w:p>
          <w:p w:rsidR="007C4096" w:rsidRPr="007C4096" w:rsidRDefault="007C4096" w:rsidP="00785F73">
            <w:pPr>
              <w:jc w:val="center"/>
              <w:rPr>
                <w:b/>
                <w:sz w:val="56"/>
              </w:rPr>
            </w:pPr>
            <w:r w:rsidRPr="007C4096">
              <w:rPr>
                <w:b/>
                <w:sz w:val="56"/>
              </w:rPr>
              <w:t>DNA and RNA</w:t>
            </w:r>
          </w:p>
          <w:p w:rsidR="007C4096" w:rsidRDefault="007C4096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340F12" w:rsidRDefault="00340F12" w:rsidP="00785F73">
            <w:pPr>
              <w:jc w:val="center"/>
              <w:rPr>
                <w:b/>
              </w:rPr>
            </w:pPr>
          </w:p>
          <w:p w:rsidR="00340F12" w:rsidRDefault="00340F12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52550" cy="984763"/>
                  <wp:effectExtent l="19050" t="0" r="0" b="0"/>
                  <wp:docPr id="13" name="Picture 13" descr="http://www.worldofmolecules.com/foods/Sucro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worldofmolecules.com/foods/Sucro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374" cy="991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F12" w:rsidRDefault="00340F12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340F12" w:rsidRDefault="00340F12" w:rsidP="00785F73">
            <w:pPr>
              <w:jc w:val="center"/>
              <w:rPr>
                <w:b/>
              </w:rPr>
            </w:pPr>
          </w:p>
          <w:p w:rsidR="00BA2C12" w:rsidRDefault="00BA2C12" w:rsidP="00785F73">
            <w:pPr>
              <w:jc w:val="center"/>
              <w:rPr>
                <w:b/>
              </w:rPr>
            </w:pPr>
          </w:p>
          <w:p w:rsidR="00BA2C12" w:rsidRPr="00BA2C12" w:rsidRDefault="00BA2C12" w:rsidP="00785F73">
            <w:pPr>
              <w:jc w:val="center"/>
              <w:rPr>
                <w:b/>
                <w:sz w:val="48"/>
              </w:rPr>
            </w:pPr>
            <w:r w:rsidRPr="00BA2C12">
              <w:rPr>
                <w:b/>
                <w:sz w:val="48"/>
              </w:rPr>
              <w:t>C  H  O</w:t>
            </w:r>
          </w:p>
          <w:p w:rsidR="00BA2C12" w:rsidRPr="00BA2C12" w:rsidRDefault="008B48F4" w:rsidP="00785F73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1:2:</w:t>
            </w:r>
            <w:r w:rsidR="00BA2C12" w:rsidRPr="00BA2C12">
              <w:rPr>
                <w:b/>
                <w:sz w:val="48"/>
              </w:rPr>
              <w:t>1</w:t>
            </w:r>
          </w:p>
          <w:p w:rsidR="003B4EB2" w:rsidRDefault="003B4EB2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340F12" w:rsidRDefault="00340F12" w:rsidP="00785F73">
            <w:pPr>
              <w:jc w:val="center"/>
              <w:rPr>
                <w:b/>
              </w:rPr>
            </w:pPr>
          </w:p>
          <w:p w:rsidR="00BA2C12" w:rsidRDefault="00BA2C12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83003" cy="1257300"/>
                  <wp:effectExtent l="19050" t="0" r="7697" b="0"/>
                  <wp:docPr id="19" name="Picture 19" descr="http://newsimg.bbc.co.uk/media/images/45471000/gif/_45471956_dn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newsimg.bbc.co.uk/media/images/45471000/gif/_45471956_dn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62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2C12" w:rsidRDefault="00BA2C12" w:rsidP="00785F73">
            <w:pPr>
              <w:jc w:val="center"/>
              <w:rPr>
                <w:b/>
              </w:rPr>
            </w:pPr>
          </w:p>
        </w:tc>
      </w:tr>
      <w:tr w:rsidR="006419C2" w:rsidTr="00917142">
        <w:tc>
          <w:tcPr>
            <w:tcW w:w="2754" w:type="dxa"/>
          </w:tcPr>
          <w:p w:rsidR="006D6503" w:rsidRDefault="006D6503" w:rsidP="00785F73">
            <w:pPr>
              <w:jc w:val="center"/>
              <w:rPr>
                <w:b/>
              </w:rPr>
            </w:pPr>
          </w:p>
          <w:p w:rsidR="00AF0F72" w:rsidRPr="00AF0F72" w:rsidRDefault="00AF0F72" w:rsidP="00785F73">
            <w:pPr>
              <w:jc w:val="center"/>
              <w:rPr>
                <w:b/>
                <w:sz w:val="44"/>
              </w:rPr>
            </w:pPr>
            <w:r w:rsidRPr="00AF0F72">
              <w:rPr>
                <w:b/>
                <w:sz w:val="44"/>
              </w:rPr>
              <w:t>Polypeptide Chain</w:t>
            </w:r>
          </w:p>
          <w:p w:rsidR="00AF0F72" w:rsidRDefault="00AF0F72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6D6503" w:rsidRDefault="006D6503" w:rsidP="00785F73">
            <w:pPr>
              <w:jc w:val="center"/>
              <w:rPr>
                <w:b/>
              </w:rPr>
            </w:pPr>
          </w:p>
          <w:p w:rsidR="006D6503" w:rsidRDefault="006D6503" w:rsidP="006D6503">
            <w:pPr>
              <w:rPr>
                <w:b/>
              </w:rPr>
            </w:pPr>
          </w:p>
          <w:p w:rsidR="006D6503" w:rsidRPr="00273460" w:rsidRDefault="006D6503" w:rsidP="006D6503">
            <w:pPr>
              <w:jc w:val="center"/>
              <w:rPr>
                <w:b/>
                <w:sz w:val="44"/>
              </w:rPr>
            </w:pPr>
            <w:r w:rsidRPr="00273460">
              <w:rPr>
                <w:b/>
                <w:sz w:val="44"/>
              </w:rPr>
              <w:t>Nucleotide</w:t>
            </w:r>
          </w:p>
          <w:p w:rsidR="006D6503" w:rsidRPr="007C4096" w:rsidRDefault="006D6503" w:rsidP="006D6503">
            <w:pPr>
              <w:jc w:val="center"/>
              <w:rPr>
                <w:b/>
                <w:sz w:val="48"/>
              </w:rPr>
            </w:pPr>
          </w:p>
          <w:p w:rsidR="006D6503" w:rsidRDefault="006D6503" w:rsidP="00785F73">
            <w:pPr>
              <w:jc w:val="center"/>
              <w:rPr>
                <w:b/>
              </w:rPr>
            </w:pPr>
          </w:p>
          <w:p w:rsidR="006D6503" w:rsidRDefault="006D6503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6D6503" w:rsidRDefault="006D6503" w:rsidP="00785F73">
            <w:pPr>
              <w:jc w:val="center"/>
              <w:rPr>
                <w:b/>
              </w:rPr>
            </w:pPr>
          </w:p>
          <w:p w:rsidR="00AF0F72" w:rsidRDefault="00AF0F72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617245" cy="1219676"/>
                  <wp:effectExtent l="19050" t="0" r="2005" b="0"/>
                  <wp:docPr id="28" name="Picture 28" descr="http://users.rcn.com/jkimball.ma.ultranet/BiologyPages/P/Pepti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sers.rcn.com/jkimball.ma.ultranet/BiologyPages/P/Pepti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239" cy="1218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F72" w:rsidRDefault="00AF0F72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6D6503" w:rsidRDefault="006D6503" w:rsidP="00785F73">
            <w:pPr>
              <w:jc w:val="center"/>
              <w:rPr>
                <w:b/>
              </w:rPr>
            </w:pPr>
          </w:p>
          <w:p w:rsidR="00AF0F72" w:rsidRPr="00AF0F72" w:rsidRDefault="00AF0F72" w:rsidP="00785F73">
            <w:pPr>
              <w:jc w:val="center"/>
              <w:rPr>
                <w:b/>
                <w:sz w:val="72"/>
              </w:rPr>
            </w:pPr>
            <w:r w:rsidRPr="00AF0F72">
              <w:rPr>
                <w:b/>
                <w:sz w:val="72"/>
              </w:rPr>
              <w:t>Glucose</w:t>
            </w:r>
          </w:p>
          <w:p w:rsidR="00AF0F72" w:rsidRDefault="00AF0F72" w:rsidP="00785F73">
            <w:pPr>
              <w:jc w:val="center"/>
              <w:rPr>
                <w:b/>
              </w:rPr>
            </w:pPr>
          </w:p>
        </w:tc>
      </w:tr>
      <w:tr w:rsidR="006419C2" w:rsidTr="00917142">
        <w:tc>
          <w:tcPr>
            <w:tcW w:w="2754" w:type="dxa"/>
          </w:tcPr>
          <w:p w:rsidR="00AF0F72" w:rsidRPr="00931DC4" w:rsidRDefault="00AF0F72" w:rsidP="00785F73">
            <w:pPr>
              <w:jc w:val="center"/>
              <w:rPr>
                <w:b/>
                <w:sz w:val="28"/>
              </w:rPr>
            </w:pPr>
          </w:p>
          <w:p w:rsidR="00BA503E" w:rsidRPr="005F026D" w:rsidRDefault="005F026D" w:rsidP="00785F73">
            <w:pPr>
              <w:jc w:val="center"/>
              <w:rPr>
                <w:b/>
                <w:sz w:val="48"/>
              </w:rPr>
            </w:pPr>
            <w:r w:rsidRPr="005F026D">
              <w:rPr>
                <w:b/>
                <w:sz w:val="48"/>
              </w:rPr>
              <w:t>Glycerol Backbone</w:t>
            </w:r>
          </w:p>
          <w:p w:rsidR="00BA503E" w:rsidRPr="00BA503E" w:rsidRDefault="00BA503E" w:rsidP="00785F73">
            <w:pPr>
              <w:jc w:val="center"/>
              <w:rPr>
                <w:b/>
                <w:sz w:val="32"/>
              </w:rPr>
            </w:pPr>
          </w:p>
          <w:p w:rsidR="00BA503E" w:rsidRDefault="00BA503E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BA503E" w:rsidRDefault="00BA503E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52550" cy="1540042"/>
                  <wp:effectExtent l="19050" t="0" r="0" b="0"/>
                  <wp:docPr id="31" name="Picture 31" descr="http://desibeautyblog.com/wp-content/uploads/2015/01/0007040400116_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esibeautyblog.com/wp-content/uploads/2015/01/0007040400116_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92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AF0F72" w:rsidRDefault="00AF0F72" w:rsidP="00785F73">
            <w:pPr>
              <w:jc w:val="center"/>
              <w:rPr>
                <w:b/>
              </w:rPr>
            </w:pPr>
          </w:p>
          <w:p w:rsidR="00BA503E" w:rsidRPr="00BA503E" w:rsidRDefault="00BA503E" w:rsidP="00785F73">
            <w:pPr>
              <w:jc w:val="center"/>
              <w:rPr>
                <w:b/>
                <w:sz w:val="48"/>
              </w:rPr>
            </w:pPr>
            <w:r w:rsidRPr="00BA503E">
              <w:rPr>
                <w:b/>
                <w:sz w:val="48"/>
              </w:rPr>
              <w:t>Disaccharide</w:t>
            </w:r>
          </w:p>
          <w:p w:rsidR="00BA503E" w:rsidRDefault="00BA503E" w:rsidP="00785F73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AF0F72" w:rsidRDefault="00BA503E" w:rsidP="00785F7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560195" cy="1560195"/>
                  <wp:effectExtent l="19050" t="0" r="1905" b="0"/>
                  <wp:docPr id="40" name="Picture 40" descr="http://www.sistersshoppingonashoestring.com/wp-content/uploads/2014/07/domino-su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sistersshoppingonashoestring.com/wp-content/uploads/2014/07/domino-su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195" cy="156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19C2" w:rsidTr="00917142">
        <w:tc>
          <w:tcPr>
            <w:tcW w:w="2754" w:type="dxa"/>
          </w:tcPr>
          <w:p w:rsidR="00BA503E" w:rsidRPr="00BA503E" w:rsidRDefault="000D63BA" w:rsidP="00785F73">
            <w:pPr>
              <w:jc w:val="center"/>
              <w:rPr>
                <w:b/>
                <w:sz w:val="72"/>
              </w:rPr>
            </w:pPr>
            <w:r>
              <w:rPr>
                <w:noProof/>
              </w:rPr>
              <w:drawing>
                <wp:inline distT="0" distB="0" distL="0" distR="0">
                  <wp:extent cx="1480820" cy="1196701"/>
                  <wp:effectExtent l="19050" t="0" r="5080" b="0"/>
                  <wp:docPr id="43" name="Picture 43" descr="http://images.clipartpanda.com/meat-clipart-meat_3-1979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images.clipartpanda.com/meat-clipart-meat_3-1979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87" cy="119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A503E" w:rsidRDefault="00BA503E" w:rsidP="00785F73">
            <w:pPr>
              <w:jc w:val="center"/>
              <w:rPr>
                <w:noProof/>
              </w:rPr>
            </w:pPr>
          </w:p>
          <w:p w:rsidR="000D63BA" w:rsidRDefault="000D63BA" w:rsidP="00785F73">
            <w:pPr>
              <w:jc w:val="center"/>
              <w:rPr>
                <w:noProof/>
              </w:rPr>
            </w:pPr>
            <w:r w:rsidRPr="00AF0F72">
              <w:rPr>
                <w:b/>
                <w:sz w:val="44"/>
              </w:rPr>
              <w:t>Triglyceride</w:t>
            </w:r>
          </w:p>
        </w:tc>
        <w:tc>
          <w:tcPr>
            <w:tcW w:w="2754" w:type="dxa"/>
          </w:tcPr>
          <w:p w:rsidR="00BA503E" w:rsidRPr="000D63BA" w:rsidRDefault="000D63BA" w:rsidP="000D63BA">
            <w:r>
              <w:rPr>
                <w:noProof/>
              </w:rPr>
              <w:drawing>
                <wp:inline distT="0" distB="0" distL="0" distR="0">
                  <wp:extent cx="1711593" cy="1323474"/>
                  <wp:effectExtent l="19050" t="0" r="2907" b="0"/>
                  <wp:docPr id="49" name="Picture 49" descr="http://www.jrennisontreecontractors.co.uk/wp-content/uploads/j-rennison-logs-firewood-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jrennisontreecontractors.co.uk/wp-content/uploads/j-rennison-logs-firewood-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488" cy="1336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BA503E" w:rsidRDefault="00BA503E" w:rsidP="00785F73">
            <w:pPr>
              <w:jc w:val="center"/>
              <w:rPr>
                <w:noProof/>
              </w:rPr>
            </w:pPr>
          </w:p>
          <w:p w:rsidR="000D63BA" w:rsidRDefault="000D63BA" w:rsidP="00785F73">
            <w:pPr>
              <w:jc w:val="center"/>
              <w:rPr>
                <w:noProof/>
                <w:sz w:val="52"/>
              </w:rPr>
            </w:pPr>
            <w:r w:rsidRPr="000D63BA">
              <w:rPr>
                <w:noProof/>
                <w:sz w:val="52"/>
              </w:rPr>
              <w:t>Cell Blueprin</w:t>
            </w:r>
            <w:r>
              <w:rPr>
                <w:noProof/>
                <w:sz w:val="52"/>
              </w:rPr>
              <w:t>t</w:t>
            </w:r>
          </w:p>
          <w:p w:rsidR="008B48F4" w:rsidRDefault="008B48F4" w:rsidP="00785F73">
            <w:pPr>
              <w:jc w:val="center"/>
              <w:rPr>
                <w:noProof/>
                <w:sz w:val="52"/>
              </w:rPr>
            </w:pPr>
          </w:p>
          <w:p w:rsidR="008B48F4" w:rsidRDefault="008B48F4" w:rsidP="00785F73">
            <w:pPr>
              <w:jc w:val="center"/>
              <w:rPr>
                <w:noProof/>
                <w:sz w:val="52"/>
              </w:rPr>
            </w:pPr>
          </w:p>
          <w:p w:rsidR="008B48F4" w:rsidRDefault="008B48F4" w:rsidP="00785F73">
            <w:pPr>
              <w:jc w:val="center"/>
              <w:rPr>
                <w:noProof/>
              </w:rPr>
            </w:pPr>
          </w:p>
        </w:tc>
      </w:tr>
    </w:tbl>
    <w:p w:rsidR="00917142" w:rsidRDefault="000F3492" w:rsidP="00917142">
      <w:pPr>
        <w:rPr>
          <w:b/>
        </w:rPr>
      </w:pPr>
      <w:r>
        <w:rPr>
          <w:b/>
        </w:rPr>
        <w:lastRenderedPageBreak/>
        <w:t>Using teacher notes or your device, answer the following questions about the molecules of life.</w:t>
      </w:r>
    </w:p>
    <w:p w:rsidR="00C15180" w:rsidRDefault="00C15180" w:rsidP="000F349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monomer for carbohydrates? _________________________________________________________</w:t>
      </w:r>
    </w:p>
    <w:p w:rsidR="000F3492" w:rsidRDefault="000F3492" w:rsidP="000F3492">
      <w:pPr>
        <w:pStyle w:val="ListParagraph"/>
        <w:numPr>
          <w:ilvl w:val="0"/>
          <w:numId w:val="1"/>
        </w:numPr>
        <w:rPr>
          <w:b/>
        </w:rPr>
      </w:pPr>
      <w:r w:rsidRPr="000F3492">
        <w:rPr>
          <w:b/>
        </w:rPr>
        <w:t xml:space="preserve">List the four </w:t>
      </w:r>
      <w:r>
        <w:rPr>
          <w:b/>
        </w:rPr>
        <w:t>types of carbohydrates then</w:t>
      </w:r>
      <w:r w:rsidR="00FE68DE">
        <w:rPr>
          <w:b/>
        </w:rPr>
        <w:t>, in detail,</w:t>
      </w:r>
      <w:r>
        <w:rPr>
          <w:b/>
        </w:rPr>
        <w:t xml:space="preserve"> describe</w:t>
      </w:r>
      <w:r w:rsidRPr="000F3492">
        <w:rPr>
          <w:b/>
        </w:rPr>
        <w:t xml:space="preserve"> the function of each one</w:t>
      </w:r>
      <w:r w:rsidR="00FE68DE">
        <w:rPr>
          <w:b/>
        </w:rPr>
        <w:t>, how they are made</w:t>
      </w:r>
      <w:proofErr w:type="gramStart"/>
      <w:r w:rsidR="00FE68DE">
        <w:rPr>
          <w:b/>
        </w:rPr>
        <w:t>,  and</w:t>
      </w:r>
      <w:proofErr w:type="gramEnd"/>
      <w:r w:rsidR="00FE68DE">
        <w:rPr>
          <w:b/>
        </w:rPr>
        <w:t xml:space="preserve"> where they can be found</w:t>
      </w:r>
      <w:r w:rsidRPr="000F3492">
        <w:rPr>
          <w:b/>
        </w:rPr>
        <w:t>.</w:t>
      </w:r>
    </w:p>
    <w:p w:rsidR="000F3492" w:rsidRDefault="000F3492" w:rsidP="000F349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8DE" w:rsidRDefault="00FE68DE" w:rsidP="000F349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8DE" w:rsidRDefault="00FE68DE" w:rsidP="000F349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 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8DE" w:rsidRDefault="00FE68DE" w:rsidP="000F349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 :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80" w:rsidRDefault="00C15180" w:rsidP="00FE68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monomer that makes the polymer called protein? _______________________________________</w:t>
      </w:r>
    </w:p>
    <w:p w:rsidR="00FE68DE" w:rsidRDefault="00FE68DE" w:rsidP="00FE68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Proteins are diverse.  Please describe the following proteins and describe what they do.</w:t>
      </w:r>
    </w:p>
    <w:p w:rsidR="00FE68DE" w:rsidRDefault="00FE68DE" w:rsidP="00FE68D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Insulin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8DE" w:rsidRDefault="00FE68DE" w:rsidP="00FE68D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Enzymes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8DE" w:rsidRDefault="00FE68DE" w:rsidP="00FE68D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Hemoglobin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8DE" w:rsidRDefault="00FA0D1A" w:rsidP="00305DA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and describe at least ten other functions of proteins within organisms.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0D1A" w:rsidRP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_____________________________________________________________________________________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A0D1A" w:rsidRDefault="00FA0D1A" w:rsidP="00FA0D1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C15180" w:rsidRDefault="00C15180" w:rsidP="00FA0D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two molecules that are the monomers for lipids?  ______________________________________</w:t>
      </w:r>
    </w:p>
    <w:p w:rsidR="00FA0D1A" w:rsidRDefault="00FA0D1A" w:rsidP="00FA0D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are phospholipids different than triglycerides?   Why are phospholipids important to organisms?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0D1A" w:rsidRDefault="00C15180" w:rsidP="00FA0D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a steroid?  How do they affect the function of an organism?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80" w:rsidRDefault="00C15180" w:rsidP="00FA0D1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monomer that makes the polymers DNA and RNA?  ______________________________________</w:t>
      </w:r>
    </w:p>
    <w:p w:rsidR="00C15180" w:rsidRDefault="00C15180" w:rsidP="00C151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Compare and contrast the structure of DNA and RNA.  Some characteristics should include the different nitrogen bases of each and how they form long strands.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180" w:rsidRPr="00C15180" w:rsidRDefault="00C15180" w:rsidP="00C151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Compare and contrast the structure of DNA of a bacterium and </w:t>
      </w:r>
      <w:r w:rsidR="009844F7">
        <w:rPr>
          <w:b/>
        </w:rPr>
        <w:t xml:space="preserve">the DNA of </w:t>
      </w:r>
      <w:r>
        <w:rPr>
          <w:b/>
        </w:rPr>
        <w:t>a human.</w:t>
      </w:r>
      <w:r w:rsidR="009844F7">
        <w:rPr>
          <w:b/>
        </w:rPr>
        <w:t xml:space="preserve">  Compare the kinds of bases in each, and the structure of the DNA of each.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15180" w:rsidRPr="00C15180" w:rsidSect="00917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5D6"/>
    <w:multiLevelType w:val="hybridMultilevel"/>
    <w:tmpl w:val="D5FC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7142"/>
    <w:rsid w:val="000D63BA"/>
    <w:rsid w:val="000F3492"/>
    <w:rsid w:val="00111AD4"/>
    <w:rsid w:val="00273460"/>
    <w:rsid w:val="00305DAE"/>
    <w:rsid w:val="00325ECE"/>
    <w:rsid w:val="00340F12"/>
    <w:rsid w:val="00345B2A"/>
    <w:rsid w:val="003B4EB2"/>
    <w:rsid w:val="00481E5A"/>
    <w:rsid w:val="004E6E10"/>
    <w:rsid w:val="005F026D"/>
    <w:rsid w:val="006419C2"/>
    <w:rsid w:val="006A088A"/>
    <w:rsid w:val="006A79AE"/>
    <w:rsid w:val="006D6503"/>
    <w:rsid w:val="00757A86"/>
    <w:rsid w:val="00785F73"/>
    <w:rsid w:val="007C4096"/>
    <w:rsid w:val="008B48F4"/>
    <w:rsid w:val="00917142"/>
    <w:rsid w:val="00931DC4"/>
    <w:rsid w:val="009844F7"/>
    <w:rsid w:val="00AA0394"/>
    <w:rsid w:val="00AF0F72"/>
    <w:rsid w:val="00B37A37"/>
    <w:rsid w:val="00BA2C12"/>
    <w:rsid w:val="00BA503E"/>
    <w:rsid w:val="00BD44FA"/>
    <w:rsid w:val="00C15180"/>
    <w:rsid w:val="00C771EE"/>
    <w:rsid w:val="00E53B13"/>
    <w:rsid w:val="00FA0D1A"/>
    <w:rsid w:val="00FB0E7E"/>
    <w:rsid w:val="00F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6554E-6F8C-4BAC-AF25-C682A71D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5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F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8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sbrown5</dc:creator>
  <cp:keywords/>
  <dc:description/>
  <cp:lastModifiedBy>sbrown5</cp:lastModifiedBy>
  <cp:revision>11</cp:revision>
  <cp:lastPrinted>2015-02-03T21:07:00Z</cp:lastPrinted>
  <dcterms:created xsi:type="dcterms:W3CDTF">2015-02-02T14:09:00Z</dcterms:created>
  <dcterms:modified xsi:type="dcterms:W3CDTF">2016-09-08T17:56:00Z</dcterms:modified>
</cp:coreProperties>
</file>