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2C" w:rsidRDefault="00F40FD4" w:rsidP="00781A43">
      <w:pPr>
        <w:spacing w:after="0" w:line="240" w:lineRule="auto"/>
      </w:pPr>
      <w:r>
        <w:t>DNA Structure</w:t>
      </w:r>
      <w:r w:rsidR="00373CF5">
        <w:tab/>
      </w:r>
      <w:r w:rsidR="00992FBA">
        <w:tab/>
      </w:r>
      <w:r w:rsidR="00781A43">
        <w:tab/>
      </w:r>
      <w:r w:rsidR="00781A43">
        <w:tab/>
      </w:r>
      <w:r w:rsidR="00D67B65">
        <w:t xml:space="preserve">Essential Standard </w:t>
      </w:r>
      <w:proofErr w:type="gramStart"/>
      <w:r w:rsidR="00860E12">
        <w:t>3.1.1</w:t>
      </w:r>
      <w:r w:rsidR="003A1B6A">
        <w:t xml:space="preserve">  (</w:t>
      </w:r>
      <w:proofErr w:type="gramEnd"/>
      <w:r w:rsidR="003A1B6A">
        <w:t>Part I)</w:t>
      </w:r>
    </w:p>
    <w:p w:rsidR="00781A43" w:rsidRDefault="00781A43" w:rsidP="00781A43">
      <w:pPr>
        <w:spacing w:after="0" w:line="240" w:lineRule="auto"/>
      </w:pPr>
      <w:r>
        <w:t>Name ______________________________________________________ Date ________________ Period ____________</w:t>
      </w:r>
    </w:p>
    <w:p w:rsidR="00B039D1" w:rsidRDefault="00B039D1" w:rsidP="00781A43">
      <w:pPr>
        <w:spacing w:after="0" w:line="240" w:lineRule="auto"/>
      </w:pPr>
    </w:p>
    <w:p w:rsidR="00C127EC" w:rsidRDefault="000A25E4" w:rsidP="00860E12">
      <w:pPr>
        <w:pStyle w:val="ListParagraph"/>
        <w:numPr>
          <w:ilvl w:val="0"/>
          <w:numId w:val="10"/>
        </w:numPr>
        <w:spacing w:after="0" w:line="240" w:lineRule="auto"/>
      </w:pPr>
      <w:r>
        <w:t>L</w:t>
      </w:r>
      <w:r w:rsidR="003117EB">
        <w:t>abel the sugar, phosphate and nitrogen base</w:t>
      </w:r>
      <w:r>
        <w:t xml:space="preserve"> of this nucleotide</w:t>
      </w:r>
      <w:r w:rsidR="003117EB">
        <w:t>.</w:t>
      </w:r>
    </w:p>
    <w:p w:rsidR="003117EB" w:rsidRDefault="000A25E4" w:rsidP="000A25E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6C289" wp14:editId="1271DA90">
                <wp:simplePos x="0" y="0"/>
                <wp:positionH relativeFrom="margin">
                  <wp:posOffset>2504661</wp:posOffset>
                </wp:positionH>
                <wp:positionV relativeFrom="paragraph">
                  <wp:posOffset>1245814</wp:posOffset>
                </wp:positionV>
                <wp:extent cx="683812" cy="119269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" cy="11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E4" w:rsidRDefault="000A25E4" w:rsidP="000A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C2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7.2pt;margin-top:98.1pt;width:53.8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" fillcolor="white [3201]" stroked="f" strokeweight=".5pt">
                <v:textbox>
                  <w:txbxContent>
                    <w:p w:rsidR="000A25E4" w:rsidRDefault="000A25E4" w:rsidP="000A2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C289" wp14:editId="1271DA90">
                <wp:simplePos x="0" y="0"/>
                <wp:positionH relativeFrom="margin">
                  <wp:posOffset>3108960</wp:posOffset>
                </wp:positionH>
                <wp:positionV relativeFrom="paragraph">
                  <wp:posOffset>140583</wp:posOffset>
                </wp:positionV>
                <wp:extent cx="612250" cy="1351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E4" w:rsidRDefault="000A25E4" w:rsidP="000A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C289" id="Text Box 4" o:spid="_x0000_s1027" type="#_x0000_t202" style="position:absolute;left:0;text-align:left;margin-left:244.8pt;margin-top:11.05pt;width:48.2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" fillcolor="white [3201]" stroked="f" strokeweight=".5pt">
                <v:textbox>
                  <w:txbxContent>
                    <w:p w:rsidR="000A25E4" w:rsidRDefault="000A25E4" w:rsidP="000A2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6C289" wp14:editId="1271DA90">
                <wp:simplePos x="0" y="0"/>
                <wp:positionH relativeFrom="margin">
                  <wp:posOffset>2615979</wp:posOffset>
                </wp:positionH>
                <wp:positionV relativeFrom="paragraph">
                  <wp:posOffset>498392</wp:posOffset>
                </wp:positionV>
                <wp:extent cx="564542" cy="135172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E4" w:rsidRDefault="000A25E4" w:rsidP="000A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C289" id="Text Box 3" o:spid="_x0000_s1028" type="#_x0000_t202" style="position:absolute;left:0;text-align:left;margin-left:206pt;margin-top:39.25pt;width:44.4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" fillcolor="white [3201]" stroked="f" strokeweight=".5pt">
                <v:textbox>
                  <w:txbxContent>
                    <w:p w:rsidR="000A25E4" w:rsidRDefault="000A25E4" w:rsidP="000A2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2938007</wp:posOffset>
                </wp:positionH>
                <wp:positionV relativeFrom="paragraph">
                  <wp:posOffset>1532448</wp:posOffset>
                </wp:positionV>
                <wp:extent cx="898497" cy="2305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E4" w:rsidRDefault="000A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231.35pt;margin-top:120.65pt;width:70.7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" fillcolor="white [3201]" stroked="f" strokeweight=".5pt">
                <v:textbox>
                  <w:txbxContent>
                    <w:p w:rsidR="000A25E4" w:rsidRDefault="000A25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39925" cy="1478942"/>
            <wp:effectExtent l="0" t="0" r="3175" b="6985"/>
            <wp:docPr id="1" name="Picture 1" descr="http://swift.cmbi.ru.nl/gv/students/mtom/rna_nucleo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ift.cmbi.ru.nl/gv/students/mtom/rna_nucleoti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r="-3" b="19828"/>
                    <a:stretch/>
                  </pic:blipFill>
                  <pic:spPr bwMode="auto">
                    <a:xfrm>
                      <a:off x="0" y="0"/>
                      <a:ext cx="1959923" cy="14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7EB" w:rsidRDefault="000A25E4" w:rsidP="00860E12">
      <w:pPr>
        <w:pStyle w:val="ListParagraph"/>
        <w:numPr>
          <w:ilvl w:val="0"/>
          <w:numId w:val="10"/>
        </w:numPr>
        <w:spacing w:after="0" w:line="240" w:lineRule="auto"/>
      </w:pPr>
      <w:r>
        <w:t>H</w:t>
      </w:r>
      <w:r w:rsidR="003117EB">
        <w:t xml:space="preserve">ow many </w:t>
      </w:r>
      <w:r>
        <w:t xml:space="preserve">nitrogen </w:t>
      </w:r>
      <w:r w:rsidR="003117EB">
        <w:t xml:space="preserve">bases are there?  _________________  </w:t>
      </w:r>
    </w:p>
    <w:p w:rsidR="003117EB" w:rsidRDefault="003117EB" w:rsidP="00860E12">
      <w:pPr>
        <w:pStyle w:val="ListParagraph"/>
        <w:numPr>
          <w:ilvl w:val="0"/>
          <w:numId w:val="10"/>
        </w:numPr>
        <w:spacing w:after="0" w:line="240" w:lineRule="auto"/>
      </w:pPr>
      <w:r>
        <w:t>Name</w:t>
      </w:r>
      <w:r w:rsidR="000A25E4">
        <w:t xml:space="preserve"> all of</w:t>
      </w:r>
      <w:r>
        <w:t xml:space="preserve"> the nitrogen bases.  ___________________________________________________________________________________________</w:t>
      </w:r>
    </w:p>
    <w:p w:rsidR="003117EB" w:rsidRDefault="003117EB" w:rsidP="00860E12">
      <w:pPr>
        <w:pStyle w:val="ListParagraph"/>
        <w:numPr>
          <w:ilvl w:val="0"/>
          <w:numId w:val="10"/>
        </w:numPr>
        <w:spacing w:after="0" w:line="240" w:lineRule="auto"/>
      </w:pPr>
      <w:r>
        <w:t>Which bases make up a DNA molecule?  __________________________</w:t>
      </w:r>
    </w:p>
    <w:p w:rsidR="003117EB" w:rsidRDefault="003117EB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Which bases make up an RNA molecule?  __________________________</w:t>
      </w:r>
    </w:p>
    <w:p w:rsidR="009A7A12" w:rsidRDefault="009A7A12" w:rsidP="009A7A1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02928" cy="3365309"/>
            <wp:effectExtent l="0" t="4763" r="0" b="0"/>
            <wp:docPr id="6" name="Picture 6" descr="https://y12hb.files.wordpress.com/2013/03/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12hb.files.wordpress.com/2013/03/r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8511" cy="3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12" w:rsidRDefault="009A7A12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Is the strand of nucleic acid </w:t>
      </w:r>
      <w:r w:rsidRPr="009A7A12">
        <w:rPr>
          <w:b/>
          <w:u w:val="single"/>
        </w:rPr>
        <w:t>above</w:t>
      </w:r>
      <w:r>
        <w:t xml:space="preserve"> DNA or RNA?  </w:t>
      </w:r>
      <w:r w:rsidR="001B3E85">
        <w:t xml:space="preserve">Circle one nucleotide.  </w:t>
      </w:r>
      <w:r>
        <w:t>How do you know?  Give two reasons for your identification. ___________________________________________________________________________________________</w:t>
      </w:r>
    </w:p>
    <w:p w:rsidR="009A7A12" w:rsidRDefault="009A7A12" w:rsidP="009A7A1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4051190</wp:posOffset>
                </wp:positionH>
                <wp:positionV relativeFrom="paragraph">
                  <wp:posOffset>565398</wp:posOffset>
                </wp:positionV>
                <wp:extent cx="1097280" cy="715618"/>
                <wp:effectExtent l="0" t="0" r="762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A12" w:rsidRDefault="009A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319pt;margin-top:44.5pt;width:86.4pt;height:5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" fillcolor="white [3201]" stroked="f" strokeweight=".5pt">
                <v:textbox>
                  <w:txbxContent>
                    <w:p w:rsidR="009A7A12" w:rsidRDefault="009A7A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73788" cy="1677725"/>
            <wp:effectExtent l="0" t="0" r="0" b="0"/>
            <wp:docPr id="7" name="Picture 7" descr="https://media1.britannica.com/eb-media/20/6520-004-95403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1.britannica.com/eb-media/20/6520-004-95403A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6" b="4801"/>
                    <a:stretch/>
                  </pic:blipFill>
                  <pic:spPr bwMode="auto">
                    <a:xfrm>
                      <a:off x="0" y="0"/>
                      <a:ext cx="2996973" cy="16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65E" w:rsidRDefault="009A7A12" w:rsidP="00EB365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Is the strand of nucleic acid </w:t>
      </w:r>
      <w:r w:rsidRPr="009A7A12">
        <w:rPr>
          <w:b/>
          <w:u w:val="single"/>
        </w:rPr>
        <w:t>above</w:t>
      </w:r>
      <w:r>
        <w:t xml:space="preserve"> DNA or RNA?   </w:t>
      </w:r>
      <w:r w:rsidR="001B3E85">
        <w:t xml:space="preserve">Circle one nucleotide.  </w:t>
      </w:r>
      <w:r>
        <w:t xml:space="preserve">How do you know?  </w:t>
      </w:r>
      <w:r>
        <w:t>Give two reasons for your identification.</w:t>
      </w:r>
      <w:r>
        <w:t xml:space="preserve"> ___________________________________________________________________________________________</w:t>
      </w:r>
    </w:p>
    <w:p w:rsidR="00EB365E" w:rsidRDefault="00EB365E" w:rsidP="00EB365E">
      <w:pPr>
        <w:pStyle w:val="ListParagraph"/>
        <w:numPr>
          <w:ilvl w:val="0"/>
          <w:numId w:val="10"/>
        </w:numPr>
        <w:spacing w:after="0" w:line="240" w:lineRule="auto"/>
      </w:pPr>
      <w:r>
        <w:t>In the DNA molecule above, what type of bond holds the nitrogen bases of the molecule together?  ___________________________________________________________________________________________</w:t>
      </w:r>
    </w:p>
    <w:p w:rsidR="009A7A12" w:rsidRDefault="00EB365E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Why is DNA said to be a “double helix?”  Give details. ______________________________________________________________________________________________________________________________________________________________________________________</w:t>
      </w:r>
    </w:p>
    <w:p w:rsidR="00EB365E" w:rsidRDefault="00EB365E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What two parts of the nucleotides make the sides of a DNA molecule?  ___________________________________________________________________________________________</w:t>
      </w:r>
    </w:p>
    <w:p w:rsidR="00EB365E" w:rsidRDefault="00EB365E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What part of a nucleotide make the “rungs” of the twisted ladder structure?  ____________________________</w:t>
      </w:r>
    </w:p>
    <w:p w:rsidR="00EB365E" w:rsidRDefault="00EB365E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 </w:t>
      </w:r>
      <w:r w:rsidR="00DA5A5B">
        <w:t xml:space="preserve">two </w:t>
      </w:r>
      <w:r>
        <w:t>DNA</w:t>
      </w:r>
      <w:r w:rsidR="00DA5A5B">
        <w:t xml:space="preserve"> strands</w:t>
      </w:r>
      <w:r>
        <w:t xml:space="preserve">, when matching nitrogen bases, A always </w:t>
      </w:r>
      <w:r w:rsidR="0077015E">
        <w:t>matches</w:t>
      </w:r>
      <w:r>
        <w:t xml:space="preserve"> with ___________________ and C always </w:t>
      </w:r>
      <w:r w:rsidR="0077015E">
        <w:t>matches</w:t>
      </w:r>
      <w:r>
        <w:t xml:space="preserve"> with ____________________.</w:t>
      </w:r>
    </w:p>
    <w:p w:rsidR="00BF3520" w:rsidRDefault="00BF3520" w:rsidP="00BF3520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586038" cy="1745619"/>
            <wp:effectExtent l="0" t="0" r="0" b="0"/>
            <wp:docPr id="13" name="Picture 13" descr="https://upload.wikimedia.org/wikipedia/commons/thumb/8/8f/DNA_replication_en.svg/1200px-DNA_replication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f/DNA_replication_en.svg/1200px-DNA_replication_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98" cy="17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20" w:rsidRDefault="00BF3520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What process does this diagram represent?  ___________________________________________________</w:t>
      </w:r>
    </w:p>
    <w:p w:rsidR="00154F97" w:rsidRDefault="00154F97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During what part of the cell cycle does this process occur?  __________________________________________</w:t>
      </w:r>
      <w:bookmarkStart w:id="0" w:name="_GoBack"/>
      <w:bookmarkEnd w:id="0"/>
    </w:p>
    <w:p w:rsidR="00BF3520" w:rsidRDefault="00BF3520" w:rsidP="009A7A12">
      <w:pPr>
        <w:pStyle w:val="ListParagraph"/>
        <w:numPr>
          <w:ilvl w:val="0"/>
          <w:numId w:val="10"/>
        </w:numPr>
        <w:spacing w:after="0" w:line="240" w:lineRule="auto"/>
      </w:pPr>
      <w:r>
        <w:t>Why is this process important for new cells made during mitosis?  ______________________________________________________________________________________________________________________________________________________________________________________</w:t>
      </w:r>
    </w:p>
    <w:p w:rsidR="00373CF5" w:rsidRDefault="00DA5A5B" w:rsidP="00BF3520">
      <w:pPr>
        <w:pStyle w:val="ListParagraph"/>
        <w:numPr>
          <w:ilvl w:val="0"/>
          <w:numId w:val="10"/>
        </w:numPr>
        <w:spacing w:after="0" w:line="240" w:lineRule="auto"/>
      </w:pPr>
      <w:r>
        <w:t>When mRNA is being made, m</w:t>
      </w:r>
      <w:r w:rsidR="0077015E">
        <w:t>RNA matches to DNA so that A of the DNA matches to a/</w:t>
      </w:r>
      <w:proofErr w:type="spellStart"/>
      <w:r w:rsidR="0077015E">
        <w:t>an</w:t>
      </w:r>
      <w:proofErr w:type="spellEnd"/>
      <w:r w:rsidR="0077015E">
        <w:t xml:space="preserve"> __________________ of the RNA and a C always matches to a/an _____________________.</w:t>
      </w:r>
    </w:p>
    <w:p w:rsidR="009C3931" w:rsidRDefault="009C3931" w:rsidP="009C3931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00532" cy="2466966"/>
            <wp:effectExtent l="0" t="0" r="0" b="0"/>
            <wp:docPr id="14" name="Picture 14" descr="https://fthmb.tqn.com/h1OaajOxEFyQQjLQyBy7NI0UEPQ=/1500x1000/filters:fill(auto,1)/DNA-RNA-58dacf2e5f9b584683a1c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thmb.tqn.com/h1OaajOxEFyQQjLQyBy7NI0UEPQ=/1500x1000/filters:fill(auto,1)/DNA-RNA-58dacf2e5f9b584683a1c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63" cy="24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31" w:rsidRDefault="009C3931" w:rsidP="00BF3520">
      <w:pPr>
        <w:pStyle w:val="ListParagraph"/>
        <w:numPr>
          <w:ilvl w:val="0"/>
          <w:numId w:val="10"/>
        </w:numPr>
        <w:spacing w:after="0" w:line="240" w:lineRule="auto"/>
      </w:pPr>
      <w:r>
        <w:t>Circle the differences between the DNA and RNA strands pictured above.  Describe the differences.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3931" w:rsidSect="00DA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ED4"/>
    <w:multiLevelType w:val="hybridMultilevel"/>
    <w:tmpl w:val="03E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329"/>
    <w:multiLevelType w:val="hybridMultilevel"/>
    <w:tmpl w:val="C1BC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D12"/>
    <w:multiLevelType w:val="hybridMultilevel"/>
    <w:tmpl w:val="2110BF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765C68"/>
    <w:multiLevelType w:val="hybridMultilevel"/>
    <w:tmpl w:val="943C3CD4"/>
    <w:lvl w:ilvl="0" w:tplc="D164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1B7473"/>
    <w:multiLevelType w:val="hybridMultilevel"/>
    <w:tmpl w:val="7416E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7478"/>
    <w:multiLevelType w:val="hybridMultilevel"/>
    <w:tmpl w:val="573272EA"/>
    <w:lvl w:ilvl="0" w:tplc="D164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64E"/>
    <w:multiLevelType w:val="hybridMultilevel"/>
    <w:tmpl w:val="F9C22A9A"/>
    <w:lvl w:ilvl="0" w:tplc="D1649CA2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7532512A"/>
    <w:multiLevelType w:val="hybridMultilevel"/>
    <w:tmpl w:val="ED8CACA8"/>
    <w:lvl w:ilvl="0" w:tplc="DEA636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62A26"/>
    <w:multiLevelType w:val="hybridMultilevel"/>
    <w:tmpl w:val="AA6203B2"/>
    <w:lvl w:ilvl="0" w:tplc="DEA636B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726E97"/>
    <w:multiLevelType w:val="hybridMultilevel"/>
    <w:tmpl w:val="EFE4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B"/>
    <w:rsid w:val="00021666"/>
    <w:rsid w:val="000505A6"/>
    <w:rsid w:val="000A25E4"/>
    <w:rsid w:val="000D79E3"/>
    <w:rsid w:val="00151FDB"/>
    <w:rsid w:val="00154F97"/>
    <w:rsid w:val="001B3E85"/>
    <w:rsid w:val="001F482B"/>
    <w:rsid w:val="0024097A"/>
    <w:rsid w:val="0027326B"/>
    <w:rsid w:val="003117EB"/>
    <w:rsid w:val="00373CF5"/>
    <w:rsid w:val="003A1B6A"/>
    <w:rsid w:val="0046034B"/>
    <w:rsid w:val="0054610A"/>
    <w:rsid w:val="00596CEB"/>
    <w:rsid w:val="005A1D13"/>
    <w:rsid w:val="005B40A8"/>
    <w:rsid w:val="00680B7C"/>
    <w:rsid w:val="006C0314"/>
    <w:rsid w:val="006D59B1"/>
    <w:rsid w:val="0077015E"/>
    <w:rsid w:val="00781A43"/>
    <w:rsid w:val="007875A0"/>
    <w:rsid w:val="0079180F"/>
    <w:rsid w:val="007D112C"/>
    <w:rsid w:val="007E4B76"/>
    <w:rsid w:val="00860E12"/>
    <w:rsid w:val="0086129A"/>
    <w:rsid w:val="00891685"/>
    <w:rsid w:val="008A3D37"/>
    <w:rsid w:val="008F60F1"/>
    <w:rsid w:val="0091587B"/>
    <w:rsid w:val="00992FBA"/>
    <w:rsid w:val="009A7A12"/>
    <w:rsid w:val="009C3931"/>
    <w:rsid w:val="009C43F8"/>
    <w:rsid w:val="009E43C0"/>
    <w:rsid w:val="00A14AD3"/>
    <w:rsid w:val="00A17336"/>
    <w:rsid w:val="00A268AC"/>
    <w:rsid w:val="00A53346"/>
    <w:rsid w:val="00AE28FA"/>
    <w:rsid w:val="00B039D1"/>
    <w:rsid w:val="00B215A0"/>
    <w:rsid w:val="00BA5549"/>
    <w:rsid w:val="00BF3520"/>
    <w:rsid w:val="00C06CAA"/>
    <w:rsid w:val="00C127EC"/>
    <w:rsid w:val="00D15CF9"/>
    <w:rsid w:val="00D65795"/>
    <w:rsid w:val="00D67B65"/>
    <w:rsid w:val="00DA4A5B"/>
    <w:rsid w:val="00DA5A5B"/>
    <w:rsid w:val="00E0326A"/>
    <w:rsid w:val="00EB365E"/>
    <w:rsid w:val="00EE2AC5"/>
    <w:rsid w:val="00EE4791"/>
    <w:rsid w:val="00EF2C50"/>
    <w:rsid w:val="00F32517"/>
    <w:rsid w:val="00F40FD4"/>
    <w:rsid w:val="00F45362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8404-2813-4A98-93C7-D080156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5</cp:revision>
  <cp:lastPrinted>2017-06-06T14:51:00Z</cp:lastPrinted>
  <dcterms:created xsi:type="dcterms:W3CDTF">2017-11-13T15:12:00Z</dcterms:created>
  <dcterms:modified xsi:type="dcterms:W3CDTF">2017-11-13T17:15:00Z</dcterms:modified>
</cp:coreProperties>
</file>