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2C" w:rsidRDefault="008517EE" w:rsidP="00781A43">
      <w:pPr>
        <w:spacing w:after="0" w:line="240" w:lineRule="auto"/>
      </w:pPr>
      <w:r>
        <w:t xml:space="preserve">DNA </w:t>
      </w:r>
      <w:r w:rsidR="005A1D13">
        <w:t>Function</w:t>
      </w:r>
      <w:r w:rsidR="00992FBA">
        <w:tab/>
      </w:r>
      <w:r w:rsidR="00781A43">
        <w:tab/>
      </w:r>
      <w:r>
        <w:tab/>
      </w:r>
      <w:bookmarkStart w:id="0" w:name="_GoBack"/>
      <w:bookmarkEnd w:id="0"/>
      <w:r w:rsidR="00781A43">
        <w:tab/>
      </w:r>
      <w:r w:rsidR="00D67B65">
        <w:t xml:space="preserve">Essential Standard </w:t>
      </w:r>
      <w:r w:rsidR="00860E12">
        <w:t>3.1.1</w:t>
      </w:r>
      <w:r w:rsidR="00A17336">
        <w:t xml:space="preserve"> </w:t>
      </w:r>
      <w:r w:rsidR="001E61B6">
        <w:t xml:space="preserve"> (Part II)</w:t>
      </w:r>
    </w:p>
    <w:p w:rsidR="001200AD" w:rsidRDefault="00781A43" w:rsidP="001200AD">
      <w:pPr>
        <w:spacing w:after="0" w:line="240" w:lineRule="auto"/>
      </w:pPr>
      <w:r>
        <w:t>Name ______________________________________________________ Date ________________ Period ____________</w:t>
      </w:r>
    </w:p>
    <w:p w:rsidR="001200AD" w:rsidRDefault="001200AD" w:rsidP="001200A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CC8A" wp14:editId="3DA3BC8C">
                <wp:simplePos x="0" y="0"/>
                <wp:positionH relativeFrom="column">
                  <wp:posOffset>4770782</wp:posOffset>
                </wp:positionH>
                <wp:positionV relativeFrom="paragraph">
                  <wp:posOffset>1335819</wp:posOffset>
                </wp:positionV>
                <wp:extent cx="1407381" cy="254442"/>
                <wp:effectExtent l="0" t="0" r="215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AD" w:rsidRDefault="001200AD" w:rsidP="001200AD">
                            <w:r>
                              <w:t>Backbone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0CC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5.65pt;margin-top:105.2pt;width:110.8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t/kwIAALQFAAAOAAAAZHJzL2Uyb0RvYy54bWysVFFPGzEMfp+0/xDlfVxbCmMVV9SBmCYh&#10;QIOJ5zSX0BO5OEvS9tiv35fctbSMF6a93NnxZ8f+Yvv0rG0MWykfarIlHx4MOFNWUlXbx5L/vL/8&#10;dMJZiMJWwpBVJX9WgZ9NP344XbuJGtGCTKU8QxAbJmtX8kWMblIUQS5UI8IBOWVh1OQbEaH6x6Ly&#10;Yo3ojSlGg8FxsSZfOU9ShYDTi87Ipzm+1krGG62DisyUHLnF/PX5O0/fYnoqJo9euEUt+zTEP2TR&#10;iNri0m2oCxEFW/r6r1BNLT0F0vFAUlOQ1rVUuQZUMxy8quZuIZzKtYCc4LY0hf8XVl6vbj2rK7zd&#10;iDMrGrzRvWoj+0otwxH4WbswAezOARhbnAO7OQ84TGW32jfpj4IY7GD6ectuiiaT03jw+fBkyJmE&#10;bXQ0Ho9z+OLF2/kQvylqWBJK7vF6mVSxugoRmQC6gaTLApm6uqyNyUrqGHVuPFsJvLWJOUd47KGM&#10;ZeuSHx8eDXLgPVsKvfWfGyGfUpX7EaAZm65Tubf6tBJDHRNZis9GJYyxP5QGt5mQN3IUUiq7zTOj&#10;E0qjovc49viXrN7j3NUBj3wz2bh1bmpLvmNpn9rqaUOt7vAgaafuJMZ23vadM6fqGY3jqRu94ORl&#10;DaKvRIi3wmPW0CvYH/EGH20Ir0O9xNmC/O+3zhMeIwArZ2vMbsnDr6XwijPz3WI4vgzH4zTsWRkf&#10;fR5B8buW+a7FLptzQsugM5FdFhM+mo2oPTUPWDOzdCtMwkrcXfK4Ec9jt1GwpqSazTII4+1EvLJ3&#10;TqbQid7UYPftg/Cub/CI0bimzZSLyas+77DJ09JsGUnXeQgSwR2rPfFYDblP+zWWds+unlEvy3b6&#10;BwAA//8DAFBLAwQUAAYACAAAACEASbRBKt8AAAALAQAADwAAAGRycy9kb3ducmV2LnhtbEyPsU7D&#10;MBCGdyTewTokNmonEJqEOBWgwtKJgpjd2LUt4nNku2l4e8wE4919+u/7u83iRjKrEK1HDsWKAVE4&#10;eGlRc/h4f7mpgcQkUIrRo+LwrSJs+suLTrTSn/FNzfukSQ7B2AoOJqWppTQORjkRV35SmG9HH5xI&#10;eQyayiDOOdyNtGTsnjphMX8wYlLPRg1f+5PjsH3SjR5qEcy2ltbOy+dxp185v75aHh+AJLWkPxh+&#10;9bM69Nnp4E8oIxk5rKviNqMcyoLdAclEsy4bIIe8qVgFtO/o/w79DwAAAP//AwBQSwECLQAUAAYA&#10;CAAAACEAtoM4kv4AAADhAQAAEwAAAAAAAAAAAAAAAAAAAAAAW0NvbnRlbnRfVHlwZXNdLnhtbFBL&#10;AQItABQABgAIAAAAIQA4/SH/1gAAAJQBAAALAAAAAAAAAAAAAAAAAC8BAABfcmVscy8ucmVsc1BL&#10;AQItABQABgAIAAAAIQCiR2t/kwIAALQFAAAOAAAAAAAAAAAAAAAAAC4CAABkcnMvZTJvRG9jLnht&#10;bFBLAQItABQABgAIAAAAIQBJtEEq3wAAAAsBAAAPAAAAAAAAAAAAAAAAAO0EAABkcnMvZG93bnJl&#10;di54bWxQSwUGAAAAAAQABADzAAAA+QUAAAAA&#10;" fillcolor="white [3201]" strokeweight=".5pt">
                <v:textbox>
                  <w:txbxContent>
                    <w:p w:rsidR="001200AD" w:rsidRDefault="001200AD" w:rsidP="001200AD">
                      <w:r>
                        <w:t>Backbone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2EC9" wp14:editId="0960AC64">
                <wp:simplePos x="0" y="0"/>
                <wp:positionH relativeFrom="column">
                  <wp:posOffset>4735002</wp:posOffset>
                </wp:positionH>
                <wp:positionV relativeFrom="paragraph">
                  <wp:posOffset>76448</wp:posOffset>
                </wp:positionV>
                <wp:extent cx="1407381" cy="254442"/>
                <wp:effectExtent l="0" t="0" r="215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AD" w:rsidRDefault="001200AD" w:rsidP="001200AD">
                            <w:r>
                              <w:t>Backbone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52EC9" id="Text Box 11" o:spid="_x0000_s1027" type="#_x0000_t202" style="position:absolute;left:0;text-align:left;margin-left:372.85pt;margin-top:6pt;width:110.8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uYlQIAALsFAAAOAAAAZHJzL2Uyb0RvYy54bWysVEtPGzEQvlfqf7B8L5uE5dGIDUpBVJUQ&#10;oIaKs+O1iYXtcW0nu+mvZ+zdDYFyoepld+z55vV5Zs7OW6PJRvigwFZ0fDCiRFgOtbKPFf11f/Xl&#10;lJIQma2ZBisquhWBns8+fzpr3FRMYAW6Fp6gExumjavoKkY3LYrAV8KwcABOWFRK8IZFPPrHovas&#10;Qe9GF5PR6LhowNfOAxch4O1lp6Sz7F9KweOtlEFEoiuKucX89fm7TN9idsamj565leJ9GuwfsjBM&#10;WQy6c3XJIiNrr/5yZRT3EEDGAw6mACkVF7kGrGY8elPNYsWcyLUgOcHtaAr/zy2/2dx5omp8uzEl&#10;lhl8o3vRRvINWoJXyE/jwhRhC4fA2OI9Yof7gJep7FZ6k/5YEEE9Mr3dsZu88WRUjk4OTzEKR93k&#10;qCzLSXJTvFg7H+J3AYYkoaIeXy+TyjbXIXbQAZKCBdCqvlJa50PqGHGhPdkwfGsdc47o/BVKW9JU&#10;9PjwaJQdv9Il1zv7pWb8qU9vD4X+tE3hRO6tPq3EUMdEluJWi4TR9qeQyG0m5J0cGefC7vLM6ISS&#10;WNFHDHv8S1YfMe7qQIscGWzcGRtlwXcsvaa2fhqolR0e33Cv7iTGdtl2TTU0yhLqLfaPh24Cg+NX&#10;Cvm+ZiHeMY8jhy2DayTe4kdqwEeCXqJkBf7Pe/cJj5OAWkoaHOGKht9r5gUl+ofFGfk6Lss08/lQ&#10;Hp1M8OD3Nct9jV2bC8DOwQbF7LKY8FEPovRgHnDbzFNUVDHLMXZF4yBexG6x4LbiYj7PIJxyx+K1&#10;XTieXCeWU5/dtw/Mu77PI07IDQzDzqZv2r3DJksL83UEqfIsJJ47Vnv+cUPkaeq3WVpB++eMetm5&#10;s2cAAAD//wMAUEsDBBQABgAIAAAAIQAzzQS53QAAAAkBAAAPAAAAZHJzL2Rvd25yZXYueG1sTI/B&#10;TsMwEETvSPyDtUjcqNNAmzTEqQAVLpwoiLMbb22L2I5sNw1/z3KC42qeZt+029kNbMKYbPAClosC&#10;GPo+KOu1gI/355saWMrSKzkEjwK+McG2u7xoZaPC2b/htM+aUYlPjRRgch4bzlNv0Mm0CCN6yo4h&#10;OpnpjJqrKM9U7gZeFsWaO2k9fTByxCeD/df+5ATsHvVG97WMZlcra6f58/iqX4S4vpof7oFlnPMf&#10;DL/6pA4dOR3CyavEBgHV3aoilIKSNhGwWVe3wA4CVuUSeNfy/wu6HwAAAP//AwBQSwECLQAUAAYA&#10;CAAAACEAtoM4kv4AAADhAQAAEwAAAAAAAAAAAAAAAAAAAAAAW0NvbnRlbnRfVHlwZXNdLnhtbFBL&#10;AQItABQABgAIAAAAIQA4/SH/1gAAAJQBAAALAAAAAAAAAAAAAAAAAC8BAABfcmVscy8ucmVsc1BL&#10;AQItABQABgAIAAAAIQDPQTuYlQIAALsFAAAOAAAAAAAAAAAAAAAAAC4CAABkcnMvZTJvRG9jLnht&#10;bFBLAQItABQABgAIAAAAIQAzzQS53QAAAAkBAAAPAAAAAAAAAAAAAAAAAO8EAABkcnMvZG93bnJl&#10;di54bWxQSwUGAAAAAAQABADzAAAA+QUAAAAA&#10;" fillcolor="white [3201]" strokeweight=".5pt">
                <v:textbox>
                  <w:txbxContent>
                    <w:p w:rsidR="001200AD" w:rsidRDefault="001200AD" w:rsidP="001200AD">
                      <w:r>
                        <w:t>Backbone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23DC" wp14:editId="1EE69D38">
                <wp:simplePos x="0" y="0"/>
                <wp:positionH relativeFrom="column">
                  <wp:posOffset>4071068</wp:posOffset>
                </wp:positionH>
                <wp:positionV relativeFrom="paragraph">
                  <wp:posOffset>500932</wp:posOffset>
                </wp:positionV>
                <wp:extent cx="1097280" cy="715618"/>
                <wp:effectExtent l="0" t="0" r="762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AD" w:rsidRDefault="001200AD" w:rsidP="0012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223DC" id="Text Box 10" o:spid="_x0000_s1028" type="#_x0000_t202" style="position:absolute;left:0;text-align:left;margin-left:320.55pt;margin-top:39.45pt;width:86.4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H0iwIAAJMFAAAOAAAAZHJzL2Uyb0RvYy54bWysVEtv2zAMvg/YfxB0X51kfQZ1iqxFhwFF&#10;W6wdelZkqTEmiZrExM5+fSnZTrKulw672JT48aP4PL9orWFrFWINruTjgxFnykmoavdc8h+P159O&#10;OYsoXCUMOFXyjYr8Yvbxw3njp2oCSzCVCoxIXJw2vuRLRD8tiiiXyop4AF45UmoIViAdw3NRBdEQ&#10;uzXFZDQ6LhoIlQ8gVYx0e9Up+Szza60k3mkdFTJTcnob5m/I30X6FrNzMX0Owi9r2T9D/MMrrKgd&#10;Od1SXQkUbBXqv6hsLQNE0HggwRagdS1VjoGiGY9eRfOwFF7lWCg50W/TFP8frbxd3wdWV1Q7So8T&#10;lmr0qFpkX6BldEX5aXycEuzBExBbuifscB/pMoXd6mDTnwJipCeqzTa7iU0mo9HZyeSUVJJ0J+Oj&#10;4/Fpoil21j5E/KrAsiSUPFD1clLF+iZiBx0gyVkEU1fXtTH5kDpGXZrA1oJqbTC/kcj/QBnHmpIf&#10;fz4aZWIHybxjNi7RqNwzvbsUeRdhlnBjVMIY911pylkO9A3fQkrltv4zOqE0uXqPYY/fveo9xl0c&#10;ZJE9g8Otsa0dhBx9HrJdyqqfQ8p0h6fa7MWdRGwXbW6WydAAC6g21BcBusmKXl7XVLwbEfFeBBol&#10;qjetB7yjjzZAyYde4mwJ4fdb9wlPHU5azhoazZLHXysRFGfmm6PePxsfHhIt5sPh0cmEDmFfs9jX&#10;uJW9BOqIMS0iL7OY8GgGUQewT7RF5skrqYST5LvkOIiX2C0M2kJSzecZRNPrBd64By8Tdcpyas3H&#10;9kkE3/cvUuffwjDEYvqqjTtssnQwXyHoOvd4ynOX1T7/NPl5SvotlVbL/jmjdrt09gIAAP//AwBQ&#10;SwMEFAAGAAgAAAAhAFV2QuThAAAACgEAAA8AAABkcnMvZG93bnJldi54bWxMj01PhDAQhu8m/odm&#10;TLwYtyDKskjZGONH4s3Fj3jr0hGIdEpoF/DfO570NpN58s7zFtvF9mLC0XeOFMSrCARS7UxHjYKX&#10;6v48A+GDJqN7R6jgGz1sy+OjQufGzfSM0y40gkPI51pBG8KQS+nrFq32Kzcg8e3TjVYHXsdGmlHP&#10;HG57eRFFqbS6I/7Q6gFvW6y/dger4OOseX/yy8PrnFwlw93jVK3fTKXU6clycw0i4BL+YPjVZ3Uo&#10;2WnvDmS86BWkl3HMqIJ1tgHBQBYnPOyZ3MQpyLKQ/yuUPwAAAP//AwBQSwECLQAUAAYACAAAACEA&#10;toM4kv4AAADhAQAAEwAAAAAAAAAAAAAAAAAAAAAAW0NvbnRlbnRfVHlwZXNdLnhtbFBLAQItABQA&#10;BgAIAAAAIQA4/SH/1gAAAJQBAAALAAAAAAAAAAAAAAAAAC8BAABfcmVscy8ucmVsc1BLAQItABQA&#10;BgAIAAAAIQCfP+H0iwIAAJMFAAAOAAAAAAAAAAAAAAAAAC4CAABkcnMvZTJvRG9jLnhtbFBLAQIt&#10;ABQABgAIAAAAIQBVdkLk4QAAAAoBAAAPAAAAAAAAAAAAAAAAAOUEAABkcnMvZG93bnJldi54bWxQ&#10;SwUGAAAAAAQABADzAAAA8wUAAAAA&#10;" fillcolor="white [3201]" stroked="f" strokeweight=".5pt">
                <v:textbox>
                  <w:txbxContent>
                    <w:p w:rsidR="001200AD" w:rsidRDefault="001200AD" w:rsidP="001200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2A2F35" wp14:editId="3D61D121">
            <wp:extent cx="2973788" cy="1677725"/>
            <wp:effectExtent l="0" t="0" r="0" b="0"/>
            <wp:docPr id="9" name="Picture 9" descr="https://media1.britannica.com/eb-media/20/6520-004-95403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1.britannica.com/eb-media/20/6520-004-95403A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" b="4801"/>
                    <a:stretch/>
                  </pic:blipFill>
                  <pic:spPr bwMode="auto">
                    <a:xfrm>
                      <a:off x="0" y="0"/>
                      <a:ext cx="2996973" cy="16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0AD" w:rsidRDefault="001200AD" w:rsidP="001200AD">
      <w:pPr>
        <w:pStyle w:val="ListParagraph"/>
        <w:numPr>
          <w:ilvl w:val="0"/>
          <w:numId w:val="10"/>
        </w:numPr>
        <w:spacing w:after="0" w:line="240" w:lineRule="auto"/>
      </w:pPr>
      <w:r>
        <w:t>If the gene for a protein is on backbone #1, what is the partial code for the gene shown in the diagram above?   _______________________________________________</w:t>
      </w:r>
    </w:p>
    <w:p w:rsidR="001200AD" w:rsidRDefault="001200AD" w:rsidP="001200AD">
      <w:pPr>
        <w:pStyle w:val="ListParagraph"/>
        <w:numPr>
          <w:ilvl w:val="0"/>
          <w:numId w:val="10"/>
        </w:numPr>
        <w:spacing w:after="0" w:line="240" w:lineRule="auto"/>
      </w:pPr>
      <w:r>
        <w:t>What is the matching code on backbone #2?                                             _______________________________________________</w:t>
      </w:r>
    </w:p>
    <w:p w:rsidR="00BC5738" w:rsidRDefault="001200AD" w:rsidP="004311DB">
      <w:pPr>
        <w:pStyle w:val="ListParagraph"/>
        <w:numPr>
          <w:ilvl w:val="0"/>
          <w:numId w:val="10"/>
        </w:numPr>
        <w:spacing w:after="0" w:line="240" w:lineRule="auto"/>
      </w:pPr>
      <w:r>
        <w:t>What messenger RNA (mRNA) would be “transcribed” from the partial gene on backbone #1?  _______________________________________________</w:t>
      </w:r>
    </w:p>
    <w:p w:rsidR="00BC5738" w:rsidRDefault="00BC5738" w:rsidP="00BC5738">
      <w:pPr>
        <w:pStyle w:val="ListParagraph"/>
        <w:numPr>
          <w:ilvl w:val="0"/>
          <w:numId w:val="10"/>
        </w:numPr>
        <w:spacing w:after="0" w:line="240" w:lineRule="auto"/>
      </w:pPr>
      <w:r>
        <w:t>Can the environment turn genes off and on?  ______________________   Give three examples.  (Example:  why would a human body stop producing a protein called insulin even though it is necessary for normal function?)</w:t>
      </w:r>
    </w:p>
    <w:p w:rsidR="00BC5738" w:rsidRDefault="00BC5738" w:rsidP="00BC5738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BC5738" w:rsidRDefault="00BC5738" w:rsidP="00BC5738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BC5738" w:rsidRDefault="00BC5738" w:rsidP="00BC5738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BC5738" w:rsidRDefault="00BC5738" w:rsidP="00BC5738">
      <w:pPr>
        <w:pStyle w:val="ListParagraph"/>
        <w:numPr>
          <w:ilvl w:val="0"/>
          <w:numId w:val="10"/>
        </w:numPr>
        <w:spacing w:after="0" w:line="240" w:lineRule="auto"/>
      </w:pPr>
      <w:r>
        <w:t>Compare the DNA of one of</w:t>
      </w:r>
      <w:r w:rsidR="00802F1E">
        <w:t xml:space="preserve"> your skin cells to the DNA of one of your</w:t>
      </w:r>
      <w:r>
        <w:t xml:space="preserve"> brain cell</w:t>
      </w:r>
      <w:r w:rsidR="00802F1E">
        <w:t>s</w:t>
      </w:r>
      <w:r>
        <w:t>.  ______________________________________________________________________________________________________________________________________________________________________________________</w:t>
      </w:r>
    </w:p>
    <w:p w:rsidR="003117EB" w:rsidRDefault="00BC5738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>If all cells of an organism have the same DNA, why do different cells look different and act differently?</w:t>
      </w:r>
      <w:r w:rsidR="00802F1E">
        <w:t xml:space="preserve">  ______________________________________________________________________________________________________________________________________________________________________________________</w:t>
      </w:r>
    </w:p>
    <w:p w:rsidR="001A3DFD" w:rsidRDefault="001A3DFD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>If all cells of an organism have the same DNA, why do different cells produce different proteins in different amounts?  ______________________________________________________________________________________________________________________________________________________________________________________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Name three advantages of multiple cellular organisms making new cells (mitosis).  </w:t>
      </w:r>
    </w:p>
    <w:p w:rsidR="00802F1E" w:rsidRDefault="00802F1E" w:rsidP="00802F1E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1"/>
          <w:numId w:val="10"/>
        </w:numPr>
        <w:spacing w:after="0" w:line="240" w:lineRule="auto"/>
      </w:pPr>
      <w:r>
        <w:t>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Why is it called a disease when cells continue to divide uncontrollably?  </w:t>
      </w:r>
    </w:p>
    <w:p w:rsidR="00802F1E" w:rsidRDefault="00802F1E" w:rsidP="00802F1E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974091" cy="1295738"/>
            <wp:effectExtent l="0" t="0" r="0" b="0"/>
            <wp:docPr id="2" name="Picture 2" descr="http://www.open.edu/openlearncreate/pluginfile.php/4864/mod_oucontent/oucontent/213/none/none/non_comm_session3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.edu/openlearncreate/pluginfile.php/4864/mod_oucontent/oucontent/213/none/none/non_comm_session3_f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54" cy="13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1E" w:rsidRDefault="00802F1E" w:rsidP="00802F1E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>Why is it a problem if cells in a multicellular organism produces too much of a protein?   Give an example. ______________________________________________________________________________________________________________________________________________________________________________________</w:t>
      </w:r>
    </w:p>
    <w:p w:rsidR="00802F1E" w:rsidRDefault="00802F1E" w:rsidP="00802F1E">
      <w:pPr>
        <w:pStyle w:val="ListParagraph"/>
        <w:numPr>
          <w:ilvl w:val="0"/>
          <w:numId w:val="10"/>
        </w:numPr>
        <w:spacing w:after="0" w:line="240" w:lineRule="auto"/>
      </w:pPr>
      <w:r>
        <w:t>Why is it a problem if cells in a multicellular organism produces too little of a protein?   Give an example. ______________________________________________________________________________________________________________________________________________________________________________________</w:t>
      </w:r>
    </w:p>
    <w:sectPr w:rsidR="00802F1E" w:rsidSect="00DA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ED4"/>
    <w:multiLevelType w:val="hybridMultilevel"/>
    <w:tmpl w:val="03E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329"/>
    <w:multiLevelType w:val="hybridMultilevel"/>
    <w:tmpl w:val="C1BC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D12"/>
    <w:multiLevelType w:val="hybridMultilevel"/>
    <w:tmpl w:val="2110BF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765C68"/>
    <w:multiLevelType w:val="hybridMultilevel"/>
    <w:tmpl w:val="943C3CD4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1B7473"/>
    <w:multiLevelType w:val="hybridMultilevel"/>
    <w:tmpl w:val="7416E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478"/>
    <w:multiLevelType w:val="hybridMultilevel"/>
    <w:tmpl w:val="573272EA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64E"/>
    <w:multiLevelType w:val="hybridMultilevel"/>
    <w:tmpl w:val="F9C22A9A"/>
    <w:lvl w:ilvl="0" w:tplc="D1649CA2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7532512A"/>
    <w:multiLevelType w:val="hybridMultilevel"/>
    <w:tmpl w:val="ED8CACA8"/>
    <w:lvl w:ilvl="0" w:tplc="DEA636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62A26"/>
    <w:multiLevelType w:val="hybridMultilevel"/>
    <w:tmpl w:val="AA6203B2"/>
    <w:lvl w:ilvl="0" w:tplc="DEA636B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726E97"/>
    <w:multiLevelType w:val="hybridMultilevel"/>
    <w:tmpl w:val="EFE4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B"/>
    <w:rsid w:val="00021666"/>
    <w:rsid w:val="000505A6"/>
    <w:rsid w:val="000A25E4"/>
    <w:rsid w:val="000D79E3"/>
    <w:rsid w:val="001200AD"/>
    <w:rsid w:val="00136C4B"/>
    <w:rsid w:val="00151FDB"/>
    <w:rsid w:val="001A3DFD"/>
    <w:rsid w:val="001E61B6"/>
    <w:rsid w:val="001F482B"/>
    <w:rsid w:val="0024097A"/>
    <w:rsid w:val="0027326B"/>
    <w:rsid w:val="003117EB"/>
    <w:rsid w:val="0036557F"/>
    <w:rsid w:val="004311DB"/>
    <w:rsid w:val="0046034B"/>
    <w:rsid w:val="0054610A"/>
    <w:rsid w:val="00596CEB"/>
    <w:rsid w:val="005A1D13"/>
    <w:rsid w:val="005B40A8"/>
    <w:rsid w:val="00680B7C"/>
    <w:rsid w:val="006C0314"/>
    <w:rsid w:val="006D59B1"/>
    <w:rsid w:val="00781A43"/>
    <w:rsid w:val="007875A0"/>
    <w:rsid w:val="0079180F"/>
    <w:rsid w:val="007D112C"/>
    <w:rsid w:val="007E4B76"/>
    <w:rsid w:val="00802F1E"/>
    <w:rsid w:val="008517EE"/>
    <w:rsid w:val="00860E12"/>
    <w:rsid w:val="0086129A"/>
    <w:rsid w:val="00891685"/>
    <w:rsid w:val="008A3D37"/>
    <w:rsid w:val="008F60F1"/>
    <w:rsid w:val="0091587B"/>
    <w:rsid w:val="00992FBA"/>
    <w:rsid w:val="009C43F8"/>
    <w:rsid w:val="009E43C0"/>
    <w:rsid w:val="00A14AD3"/>
    <w:rsid w:val="00A17336"/>
    <w:rsid w:val="00A268AC"/>
    <w:rsid w:val="00A53346"/>
    <w:rsid w:val="00AC374F"/>
    <w:rsid w:val="00AE28FA"/>
    <w:rsid w:val="00B039D1"/>
    <w:rsid w:val="00B215A0"/>
    <w:rsid w:val="00BA5549"/>
    <w:rsid w:val="00BC5738"/>
    <w:rsid w:val="00C06CAA"/>
    <w:rsid w:val="00C127EC"/>
    <w:rsid w:val="00D65795"/>
    <w:rsid w:val="00D67B65"/>
    <w:rsid w:val="00DA4A5B"/>
    <w:rsid w:val="00E0326A"/>
    <w:rsid w:val="00EE2AC5"/>
    <w:rsid w:val="00EE4791"/>
    <w:rsid w:val="00EF2C50"/>
    <w:rsid w:val="00F32517"/>
    <w:rsid w:val="00F40FD4"/>
    <w:rsid w:val="00F45362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8404-2813-4A98-93C7-D080156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14</cp:revision>
  <cp:lastPrinted>2017-11-13T17:42:00Z</cp:lastPrinted>
  <dcterms:created xsi:type="dcterms:W3CDTF">2017-06-06T14:55:00Z</dcterms:created>
  <dcterms:modified xsi:type="dcterms:W3CDTF">2017-12-11T14:43:00Z</dcterms:modified>
</cp:coreProperties>
</file>