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29" w:rsidRDefault="00456070" w:rsidP="00E9078E">
      <w:pPr>
        <w:spacing w:after="0" w:line="240" w:lineRule="auto"/>
      </w:pPr>
      <w:r>
        <w:t xml:space="preserve">Prokaryote or Eukaryote?  </w:t>
      </w:r>
      <w:r w:rsidR="00E9078E">
        <w:tab/>
      </w:r>
      <w:r w:rsidR="00E9078E">
        <w:tab/>
      </w:r>
      <w:r w:rsidR="00E9078E">
        <w:tab/>
        <w:t>Essential Standard 1.1.2</w:t>
      </w:r>
    </w:p>
    <w:p w:rsidR="00E9078E" w:rsidRDefault="00E9078E" w:rsidP="00E9078E">
      <w:pPr>
        <w:spacing w:after="0" w:line="240" w:lineRule="auto"/>
      </w:pPr>
      <w:r>
        <w:t>Name ___________________________________________________________ Date _______________ Period ________</w:t>
      </w:r>
    </w:p>
    <w:p w:rsidR="00E9078E" w:rsidRDefault="004557B0" w:rsidP="00E9078E">
      <w:pPr>
        <w:spacing w:after="0" w:line="240" w:lineRule="auto"/>
      </w:pPr>
      <w:r>
        <w:t>Some of these ask you to identify pictures and others ask you to identify terms.</w:t>
      </w:r>
    </w:p>
    <w:p w:rsidR="00E9078E" w:rsidRDefault="00E9078E" w:rsidP="00E9078E">
      <w:pPr>
        <w:pStyle w:val="ListParagraph"/>
        <w:numPr>
          <w:ilvl w:val="0"/>
          <w:numId w:val="1"/>
        </w:numPr>
        <w:spacing w:after="0" w:line="240" w:lineRule="auto"/>
      </w:pPr>
      <w:r>
        <w:t>Prokaryote or Eukaryote?  How do you know?  Be specific.  ______________________________________________________________________________________________________________________________________________________________________________________</w:t>
      </w:r>
    </w:p>
    <w:p w:rsidR="00E9078E" w:rsidRDefault="00E9078E" w:rsidP="00E9078E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286484" cy="1514717"/>
            <wp:effectExtent l="0" t="0" r="0" b="0"/>
            <wp:docPr id="1" name="Picture 1" descr="https://ka-perseus-images.s3.amazonaws.com/281341d0ce02b9d8f7c74ece5424b580e8ff43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-perseus-images.s3.amazonaws.com/281341d0ce02b9d8f7c74ece5424b580e8ff438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654" cy="152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78E" w:rsidRDefault="004557B0" w:rsidP="00E9078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Fungus:  </w:t>
      </w:r>
      <w:r w:rsidR="00E9078E">
        <w:t>Prokaryote or Eukaryote?  How do you know?  Be specific.  ______________________________________________________________________________________________________________________________________________________________________________________</w:t>
      </w:r>
    </w:p>
    <w:p w:rsidR="00E9078E" w:rsidRDefault="00E9078E" w:rsidP="00E9078E">
      <w:pPr>
        <w:spacing w:after="0" w:line="240" w:lineRule="auto"/>
      </w:pPr>
    </w:p>
    <w:p w:rsidR="00E9078E" w:rsidRDefault="004557B0" w:rsidP="00E9078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Archaebacteria:   </w:t>
      </w:r>
      <w:r w:rsidR="00E9078E">
        <w:t>Prokaryote or Eukaryote?  How do you know?  Be specific.  ______________________________________________________________________________________________________________________________________________________________________________________</w:t>
      </w:r>
    </w:p>
    <w:p w:rsidR="00E9078E" w:rsidRDefault="00E9078E" w:rsidP="00E9078E">
      <w:pPr>
        <w:pStyle w:val="ListParagraph"/>
        <w:numPr>
          <w:ilvl w:val="0"/>
          <w:numId w:val="1"/>
        </w:numPr>
        <w:spacing w:after="0" w:line="240" w:lineRule="auto"/>
      </w:pPr>
      <w:r>
        <w:t>Prokaryote or Eukaryote?  How do you know?  Be specific.  ______________________________________________________________________________________________________________________________________________________________________________________</w:t>
      </w:r>
    </w:p>
    <w:p w:rsidR="00E9078E" w:rsidRDefault="004557B0" w:rsidP="00E9078E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393343" cy="1567042"/>
            <wp:effectExtent l="0" t="0" r="6985" b="0"/>
            <wp:docPr id="7" name="Picture 7" descr="http://www.mrscott.org/uploads/8/4/4/3/8443919/1702285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rscott.org/uploads/8/4/4/3/8443919/1702285_or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13" cy="159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78E" w:rsidRDefault="004557B0" w:rsidP="00E9078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Raccoon:  </w:t>
      </w:r>
      <w:r w:rsidR="00E9078E">
        <w:t>Prokaryote or Eukaryote?  How do you know?  Be specific.  ______________________________________________________________________________________________________________________________________________________________________________________</w:t>
      </w:r>
    </w:p>
    <w:p w:rsidR="00E9078E" w:rsidRDefault="00E9078E" w:rsidP="00E9078E">
      <w:pPr>
        <w:pStyle w:val="ListParagraph"/>
        <w:numPr>
          <w:ilvl w:val="0"/>
          <w:numId w:val="1"/>
        </w:numPr>
        <w:spacing w:after="0" w:line="240" w:lineRule="auto"/>
      </w:pPr>
      <w:r>
        <w:t>Prokaryote or Eukaryote?  How do you know?  Be specific.  ______________________________________________________________________________________________________________________________________________________________________________________</w:t>
      </w:r>
    </w:p>
    <w:p w:rsidR="004557B0" w:rsidRDefault="004557B0" w:rsidP="004557B0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639971" cy="1421602"/>
            <wp:effectExtent l="0" t="0" r="8255" b="7620"/>
            <wp:docPr id="6" name="Picture 6" descr="https://media1.britannica.com/eb-media/97/181797-004-25CFBA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dia1.britannica.com/eb-media/97/181797-004-25CFBAB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751" cy="143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7B0" w:rsidRDefault="00F967B0" w:rsidP="004557B0">
      <w:pPr>
        <w:spacing w:after="0" w:line="240" w:lineRule="auto"/>
        <w:jc w:val="center"/>
      </w:pPr>
    </w:p>
    <w:p w:rsidR="00F967B0" w:rsidRDefault="00F967B0" w:rsidP="004557B0">
      <w:pPr>
        <w:spacing w:after="0" w:line="240" w:lineRule="auto"/>
        <w:jc w:val="center"/>
      </w:pPr>
    </w:p>
    <w:p w:rsidR="00F967B0" w:rsidRDefault="00F967B0" w:rsidP="004557B0">
      <w:pPr>
        <w:spacing w:after="0" w:line="240" w:lineRule="auto"/>
        <w:jc w:val="center"/>
      </w:pPr>
    </w:p>
    <w:p w:rsidR="00E9078E" w:rsidRDefault="00E9078E" w:rsidP="00F967B0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Prokaryote or Eukaryote?  How do you know?  Be specific.  ______________________________________________________________________________________________________________________________________________________________________________________</w:t>
      </w:r>
    </w:p>
    <w:p w:rsidR="00E9078E" w:rsidRDefault="00E9078E" w:rsidP="00E9078E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987827" cy="2202649"/>
            <wp:effectExtent l="0" t="0" r="0" b="7620"/>
            <wp:docPr id="4" name="Picture 4" descr="http://www.microscopemaster.com/images/08procary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icroscopemaster.com/images/08procaryo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2" r="776"/>
                    <a:stretch/>
                  </pic:blipFill>
                  <pic:spPr bwMode="auto">
                    <a:xfrm>
                      <a:off x="0" y="0"/>
                      <a:ext cx="2010872" cy="222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078E" w:rsidRDefault="00E9078E" w:rsidP="00E9078E">
      <w:pPr>
        <w:pStyle w:val="ListParagraph"/>
        <w:numPr>
          <w:ilvl w:val="0"/>
          <w:numId w:val="1"/>
        </w:numPr>
        <w:spacing w:after="0" w:line="240" w:lineRule="auto"/>
      </w:pPr>
      <w:r>
        <w:t>Prokaryote or Eukaryote?  How do you know?  Be specific.  ______________________________________________________________________________________________________________________________________________________________________________________</w:t>
      </w:r>
    </w:p>
    <w:p w:rsidR="00E9078E" w:rsidRDefault="00E9078E" w:rsidP="00E9078E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806810" cy="1756033"/>
            <wp:effectExtent l="0" t="0" r="0" b="0"/>
            <wp:docPr id="3" name="Picture 3" descr="http://ib.bioninja.com.au/_Media/prokaryote-labelled_m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b.bioninja.com.au/_Media/prokaryote-labelled_med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992" cy="179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78E" w:rsidRDefault="00E9078E" w:rsidP="00E9078E">
      <w:pPr>
        <w:pStyle w:val="ListParagraph"/>
        <w:numPr>
          <w:ilvl w:val="0"/>
          <w:numId w:val="1"/>
        </w:numPr>
        <w:spacing w:after="0" w:line="240" w:lineRule="auto"/>
      </w:pPr>
      <w:r>
        <w:t>Prokaryote or Eukaryote?  How do you know?  Be specific.  ______________________________________________________________________________________________________________________________________________________________________________________</w:t>
      </w:r>
    </w:p>
    <w:p w:rsidR="004557B0" w:rsidRDefault="004557B0" w:rsidP="004557B0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687541" cy="1306868"/>
            <wp:effectExtent l="0" t="0" r="0" b="7620"/>
            <wp:docPr id="8" name="Picture 8" descr="http://www.oum.ox.ac.uk/thezone/animals/life/images/cell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um.ox.ac.uk/thezone/animals/life/images/cell0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43" cy="131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78E" w:rsidRDefault="004557B0" w:rsidP="00E9078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Eubacteria:  </w:t>
      </w:r>
      <w:r w:rsidR="00E9078E">
        <w:t>Prokaryote or Eukaryote?  How do you know?  Be specific.  ______________________________________________________________________________________________________________________________________________________________________________________</w:t>
      </w:r>
    </w:p>
    <w:p w:rsidR="00E9078E" w:rsidRDefault="004557B0" w:rsidP="00E9078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Protist:  </w:t>
      </w:r>
      <w:r w:rsidR="00E9078E">
        <w:t>Prokaryote or Eukaryote?  How do you know?  Be specific.  ______________________________________________________________________________________________________________________________________________________________________________________</w:t>
      </w:r>
    </w:p>
    <w:p w:rsidR="00F967B0" w:rsidRDefault="00F967B0" w:rsidP="00F967B0">
      <w:pPr>
        <w:spacing w:after="0" w:line="240" w:lineRule="auto"/>
      </w:pPr>
    </w:p>
    <w:p w:rsidR="00F967B0" w:rsidRDefault="00F967B0" w:rsidP="00F967B0">
      <w:pPr>
        <w:spacing w:after="0" w:line="240" w:lineRule="auto"/>
      </w:pPr>
    </w:p>
    <w:p w:rsidR="00F967B0" w:rsidRDefault="00F967B0" w:rsidP="00F967B0">
      <w:pPr>
        <w:spacing w:after="0" w:line="240" w:lineRule="auto"/>
      </w:pPr>
    </w:p>
    <w:p w:rsidR="00F967B0" w:rsidRDefault="00F967B0" w:rsidP="00F967B0">
      <w:pPr>
        <w:spacing w:after="0" w:line="240" w:lineRule="auto"/>
      </w:pPr>
    </w:p>
    <w:p w:rsidR="00F967B0" w:rsidRDefault="00F967B0" w:rsidP="00F967B0">
      <w:pPr>
        <w:spacing w:after="0" w:line="240" w:lineRule="auto"/>
      </w:pPr>
    </w:p>
    <w:p w:rsidR="00F967B0" w:rsidRDefault="00F967B0" w:rsidP="00E9078E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Prokaryote or Eukaryote?  How do you know?  Be specific.  ______________________________________________________________________________________________________________________________________________________________________________________</w:t>
      </w:r>
    </w:p>
    <w:p w:rsidR="00E9078E" w:rsidRDefault="00E9078E" w:rsidP="00E9078E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645622" cy="1144987"/>
            <wp:effectExtent l="0" t="0" r="0" b="0"/>
            <wp:docPr id="5" name="Picture 5" descr="http://content.teachengineering.org/content/cub_/lessons/cub_cells/cub_cells_lesson01_prokaryote_ov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ntent.teachengineering.org/content/cub_/lessons/cub_cells/cub_cells_lesson01_prokaryote_overhea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78971" cy="116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78E" w:rsidRDefault="004557B0" w:rsidP="00E9078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White Pine Tree:  </w:t>
      </w:r>
      <w:r w:rsidR="00E9078E">
        <w:t>Prokaryote or Eukaryote?  How do you know?  Be specific.  ______________________________________________________________________________________________________________________________________________________________________________________</w:t>
      </w:r>
    </w:p>
    <w:p w:rsidR="00F967B0" w:rsidRDefault="00F967B0" w:rsidP="00E9078E">
      <w:pPr>
        <w:pStyle w:val="ListParagraph"/>
        <w:numPr>
          <w:ilvl w:val="0"/>
          <w:numId w:val="1"/>
        </w:numPr>
        <w:spacing w:after="0" w:line="240" w:lineRule="auto"/>
      </w:pPr>
      <w:r>
        <w:t>Human:  Prokaryote or Eukaryote?  How do you know?  Be specific.  ______________________________________________________________________________________________________________________________________________________________________________________</w:t>
      </w:r>
    </w:p>
    <w:sectPr w:rsidR="00F967B0" w:rsidSect="00456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83A07"/>
    <w:multiLevelType w:val="hybridMultilevel"/>
    <w:tmpl w:val="6B3C5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0"/>
    <w:rsid w:val="004557B0"/>
    <w:rsid w:val="00456070"/>
    <w:rsid w:val="00966229"/>
    <w:rsid w:val="00A138E3"/>
    <w:rsid w:val="00E9078E"/>
    <w:rsid w:val="00F9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44C2E-8DC1-48BB-87AA-B3DF566F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sbrown5</dc:creator>
  <cp:keywords/>
  <dc:description/>
  <cp:lastModifiedBy>sbrown5</cp:lastModifiedBy>
  <cp:revision>4</cp:revision>
  <dcterms:created xsi:type="dcterms:W3CDTF">2017-05-04T15:54:00Z</dcterms:created>
  <dcterms:modified xsi:type="dcterms:W3CDTF">2017-11-08T18:27:00Z</dcterms:modified>
</cp:coreProperties>
</file>